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  <w:szCs w:val="44"/>
        </w:rPr>
      </w:pPr>
      <w:bookmarkStart w:id="0" w:name="_GoBack"/>
      <w:bookmarkEnd w:id="0"/>
      <w:r>
        <w:rPr>
          <w:rFonts w:hint="eastAsia" w:eastAsia="黑体"/>
          <w:sz w:val="44"/>
          <w:szCs w:val="44"/>
        </w:rPr>
        <w:t>长江大学文理学院学生重修申请表</w:t>
      </w:r>
    </w:p>
    <w:tbl>
      <w:tblPr>
        <w:tblStyle w:val="4"/>
        <w:tblW w:w="9923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78"/>
        <w:gridCol w:w="549"/>
        <w:gridCol w:w="531"/>
        <w:gridCol w:w="603"/>
        <w:gridCol w:w="1557"/>
        <w:gridCol w:w="1095"/>
        <w:gridCol w:w="1065"/>
        <w:gridCol w:w="393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2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6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2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班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层次</w:t>
            </w: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专业名称</w:t>
            </w:r>
          </w:p>
        </w:tc>
        <w:tc>
          <w:tcPr>
            <w:tcW w:w="16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92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重修课程及班级安排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4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课程名称（全称）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学期</w:t>
            </w:r>
          </w:p>
        </w:tc>
        <w:tc>
          <w:tcPr>
            <w:tcW w:w="26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重修时间</w:t>
            </w:r>
          </w:p>
        </w:tc>
        <w:tc>
          <w:tcPr>
            <w:tcW w:w="14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重修班级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Tahoma"/>
                <w:color w:val="000000"/>
                <w:sz w:val="24"/>
                <w:szCs w:val="24"/>
              </w:rPr>
              <w:t>任课老师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4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4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4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34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4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4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403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403" w:type="dxa"/>
            <w:gridSpan w:val="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458" w:type="dxa"/>
            <w:gridSpan w:val="2"/>
            <w:tcBorders>
              <w:top w:val="single" w:color="auto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1276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4"/>
                <w:szCs w:val="24"/>
              </w:rPr>
              <w:t>系部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4"/>
                <w:szCs w:val="24"/>
              </w:rPr>
              <w:t>意见</w:t>
            </w:r>
          </w:p>
          <w:p>
            <w:pPr>
              <w:adjustRightInd/>
              <w:snapToGrid/>
              <w:spacing w:after="0"/>
              <w:jc w:val="center"/>
              <w:rPr>
                <w:rFonts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  <w:p>
            <w:pPr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ind w:firstLine="1680" w:firstLineChars="700"/>
              <w:jc w:val="both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盖章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)</w:t>
            </w:r>
          </w:p>
          <w:p>
            <w:pPr>
              <w:jc w:val="righ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6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4"/>
                <w:szCs w:val="24"/>
              </w:rPr>
              <w:t>教学工作部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b/>
                <w:bCs/>
                <w:color w:val="000000"/>
                <w:sz w:val="24"/>
                <w:szCs w:val="24"/>
              </w:rPr>
              <w:t>意见</w:t>
            </w:r>
          </w:p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</w:rPr>
              <w:t>　</w:t>
            </w:r>
          </w:p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</w:p>
          <w:p>
            <w:pPr>
              <w:adjustRightInd/>
              <w:snapToGrid/>
              <w:spacing w:after="0"/>
              <w:rPr>
                <w:rFonts w:eastAsia="宋体" w:cs="Tahoma"/>
                <w:color w:val="000000"/>
              </w:rPr>
            </w:pPr>
            <w:r>
              <w:rPr>
                <w:rFonts w:hint="eastAsia" w:eastAsia="宋体" w:cs="Tahoma"/>
                <w:color w:val="000000"/>
              </w:rPr>
              <w:t>　</w:t>
            </w:r>
          </w:p>
          <w:p>
            <w:pPr>
              <w:spacing w:after="0"/>
              <w:rPr>
                <w:rFonts w:ascii="宋体" w:hAnsi="宋体" w:eastAsia="宋体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eastAsia="宋体" w:cs="Tahoma"/>
                <w:color w:val="000000"/>
              </w:rPr>
              <w:t>　</w:t>
            </w:r>
          </w:p>
        </w:tc>
        <w:tc>
          <w:tcPr>
            <w:tcW w:w="27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ind w:right="480"/>
              <w:jc w:val="righ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盖章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>)</w:t>
            </w:r>
          </w:p>
          <w:p>
            <w:pPr>
              <w:wordWrap w:val="0"/>
              <w:jc w:val="righ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pacing w:line="220" w:lineRule="atLeas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注：本表一式三份，系部、教学工作部及任课老师各一份。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78DF"/>
    <w:rsid w:val="001D4826"/>
    <w:rsid w:val="001E3916"/>
    <w:rsid w:val="001F7448"/>
    <w:rsid w:val="002021EE"/>
    <w:rsid w:val="002C50C4"/>
    <w:rsid w:val="00301A32"/>
    <w:rsid w:val="00313884"/>
    <w:rsid w:val="00323B43"/>
    <w:rsid w:val="003D37D8"/>
    <w:rsid w:val="00426133"/>
    <w:rsid w:val="00426169"/>
    <w:rsid w:val="004358AB"/>
    <w:rsid w:val="004B5E05"/>
    <w:rsid w:val="00501CB1"/>
    <w:rsid w:val="00557E62"/>
    <w:rsid w:val="00591224"/>
    <w:rsid w:val="00646D0B"/>
    <w:rsid w:val="006D158F"/>
    <w:rsid w:val="006F1784"/>
    <w:rsid w:val="00851D7B"/>
    <w:rsid w:val="00862630"/>
    <w:rsid w:val="008971BB"/>
    <w:rsid w:val="008A3FE1"/>
    <w:rsid w:val="008A5927"/>
    <w:rsid w:val="008B7726"/>
    <w:rsid w:val="00930DC4"/>
    <w:rsid w:val="009533B8"/>
    <w:rsid w:val="00994C1D"/>
    <w:rsid w:val="00997B1E"/>
    <w:rsid w:val="00A1674D"/>
    <w:rsid w:val="00C5189B"/>
    <w:rsid w:val="00C5456F"/>
    <w:rsid w:val="00D00DD9"/>
    <w:rsid w:val="00D31D50"/>
    <w:rsid w:val="00D62D63"/>
    <w:rsid w:val="00D85B61"/>
    <w:rsid w:val="00DB7018"/>
    <w:rsid w:val="00DB7D52"/>
    <w:rsid w:val="00DF45D6"/>
    <w:rsid w:val="00E83846"/>
    <w:rsid w:val="00EE79F7"/>
    <w:rsid w:val="00F21528"/>
    <w:rsid w:val="00F67441"/>
    <w:rsid w:val="00FB3088"/>
    <w:rsid w:val="00FB4F15"/>
    <w:rsid w:val="24B2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219</Characters>
  <Lines>1</Lines>
  <Paragraphs>1</Paragraphs>
  <TotalTime>0</TotalTime>
  <ScaleCrop>false</ScaleCrop>
  <LinksUpToDate>false</LinksUpToDate>
  <CharactersWithSpaces>256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2018-03-14T12:26:00Z</dcterms:created>
  <dc:creator>小梁今天写论文了吗</dc:creator>
  <cp:lastModifiedBy>小梁今天写论文了吗</cp:lastModifiedBy>
  <cp:lastPrinted>2018-03-14T10:50:00Z</cp:lastPrinted>
  <dcterms:modified xsi:type="dcterms:W3CDTF">2024-05-06T02:05:53Z</dcterms:modified>
  <dc:title>长江大学文理学院学生重修申请表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C8B2F3F6C4214B8E85AAE51D653948A9_13</vt:lpwstr>
  </property>
</Properties>
</file>