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5"/>
        <w:gridCol w:w="1413"/>
      </w:tblGrid>
      <w:tr w:rsidR="00B83E9F" w14:paraId="53B33506" w14:textId="77777777" w:rsidTr="00982198">
        <w:tc>
          <w:tcPr>
            <w:tcW w:w="4267" w:type="pct"/>
            <w:shd w:val="clear" w:color="auto" w:fill="auto"/>
            <w:vAlign w:val="center"/>
          </w:tcPr>
          <w:p w14:paraId="7DE38182" w14:textId="2EEA5287" w:rsidR="00B83E9F" w:rsidRDefault="00B83E9F" w:rsidP="007E02E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1BEC4F84" w14:textId="20ABE6D8" w:rsidR="00B83E9F" w:rsidRDefault="00B83E9F" w:rsidP="007E02E8">
            <w:pPr>
              <w:spacing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83E9F" w14:paraId="03D8A599" w14:textId="77777777" w:rsidTr="00982198">
        <w:tc>
          <w:tcPr>
            <w:tcW w:w="4267" w:type="pct"/>
            <w:shd w:val="clear" w:color="auto" w:fill="auto"/>
            <w:vAlign w:val="center"/>
          </w:tcPr>
          <w:p w14:paraId="1D05F841" w14:textId="6E6CE373" w:rsidR="00B83E9F" w:rsidRDefault="00B83E9F" w:rsidP="007E02E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678240A1" w14:textId="77777777" w:rsidR="00B83E9F" w:rsidRDefault="00C83A16" w:rsidP="007E02E8">
            <w:pPr>
              <w:spacing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 w:hint="eastAsia"/>
                <w:color w:val="333333"/>
                <w:sz w:val="21"/>
                <w:szCs w:val="21"/>
              </w:rPr>
              <w:t>.</w:t>
            </w:r>
          </w:p>
          <w:p w14:paraId="09119DA0" w14:textId="52F3A15D" w:rsidR="00C83A16" w:rsidRDefault="00C83A16" w:rsidP="007E02E8">
            <w:pPr>
              <w:spacing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83E9F" w14:paraId="0453FE95" w14:textId="77777777" w:rsidTr="00982198">
        <w:tc>
          <w:tcPr>
            <w:tcW w:w="4267" w:type="pct"/>
            <w:shd w:val="clear" w:color="auto" w:fill="auto"/>
            <w:vAlign w:val="center"/>
          </w:tcPr>
          <w:p w14:paraId="295580FA" w14:textId="625EADE2" w:rsidR="00B83E9F" w:rsidRDefault="00B83E9F" w:rsidP="007E02E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5041B89B" w14:textId="77777777" w:rsidR="00B83E9F" w:rsidRDefault="00B83E9F" w:rsidP="007E02E8">
            <w:pPr>
              <w:spacing w:line="300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83E9F" w14:paraId="12F59A3A" w14:textId="77777777" w:rsidTr="007E02E8"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1714C5D1" w14:textId="2F1A828A" w:rsidR="00B83E9F" w:rsidRPr="00B83E9F" w:rsidRDefault="00B83E9F" w:rsidP="007E02E8">
            <w:pPr>
              <w:spacing w:line="300" w:lineRule="atLeast"/>
              <w:jc w:val="center"/>
              <w:rPr>
                <w:rFonts w:ascii="Helvetica" w:hAnsi="Helvetica" w:cs="Helvetica"/>
                <w:color w:val="333333"/>
                <w:sz w:val="100"/>
                <w:szCs w:val="100"/>
              </w:rPr>
            </w:pPr>
            <w:r w:rsidRPr="00960E9D">
              <w:rPr>
                <w:rFonts w:ascii="华文行楷" w:eastAsia="华文行楷" w:hAnsi="Helvetica" w:cs="Helvetica" w:hint="eastAsia"/>
                <w:color w:val="333333"/>
                <w:sz w:val="52"/>
                <w:szCs w:val="100"/>
              </w:rPr>
              <w:t>长江大学文理学院</w:t>
            </w:r>
          </w:p>
        </w:tc>
      </w:tr>
      <w:tr w:rsidR="00B83E9F" w14:paraId="3A91C72B" w14:textId="77777777" w:rsidTr="007E02E8"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732A587E" w14:textId="2F705CB9" w:rsidR="00B83E9F" w:rsidRDefault="00C83A16" w:rsidP="007E02E8">
            <w:pPr>
              <w:spacing w:line="300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60E9D">
              <w:rPr>
                <w:rFonts w:ascii="黑体" w:eastAsia="黑体" w:hAnsi="黑体" w:cs="Helvetica" w:hint="eastAsia"/>
                <w:color w:val="333333"/>
                <w:sz w:val="56"/>
                <w:szCs w:val="45"/>
              </w:rPr>
              <w:t>专业技术职务任职资格评审表</w:t>
            </w:r>
          </w:p>
        </w:tc>
      </w:tr>
    </w:tbl>
    <w:p w14:paraId="6B3AE835" w14:textId="7B82F140" w:rsidR="0090721C" w:rsidRPr="0090721C" w:rsidRDefault="00406721" w:rsidP="0090721C">
      <w:pPr>
        <w:spacing w:after="240" w:line="300" w:lineRule="atLeast"/>
        <w:ind w:leftChars="827" w:left="1985"/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="00B83E9F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="00B83E9F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r w:rsidR="00E27E65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 w:rsidR="00E27E65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 xml:space="preserve"> </w:t>
      </w:r>
      <w:r w:rsid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教师</w:t>
      </w:r>
      <w:r w:rsidR="00982198"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姓</w:t>
      </w:r>
      <w:r w:rsidR="00982198"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名:</w:t>
      </w:r>
      <w:r w:rsidR="00A321C2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 w:rsidR="00982198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3C1E66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82198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 w:rsidR="00982198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</w:t>
      </w:r>
    </w:p>
    <w:p w14:paraId="3BB953EF" w14:textId="5719C7BB" w:rsidR="00982198" w:rsidRPr="00982198" w:rsidRDefault="00982198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</w:pPr>
      <w:r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所在</w:t>
      </w: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单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位: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ab/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</w:t>
      </w:r>
    </w:p>
    <w:p w14:paraId="4DB18053" w14:textId="5EFCDB78" w:rsidR="00982198" w:rsidRDefault="00982198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</w:pP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现任职务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: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ab/>
      </w:r>
      <w:r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</w:t>
      </w:r>
    </w:p>
    <w:p w14:paraId="36AA6446" w14:textId="37E8F63A" w:rsidR="00855E34" w:rsidRPr="00982198" w:rsidRDefault="00855E34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</w:pP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申报</w:t>
      </w:r>
      <w:r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系列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:</w:t>
      </w:r>
      <w:r w:rsidR="003C1E66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</w:p>
    <w:p w14:paraId="3EABB73E" w14:textId="702C6052" w:rsidR="00982198" w:rsidRPr="00982198" w:rsidRDefault="00982198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lang w:val="en"/>
        </w:rPr>
      </w:pP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申报职务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:</w:t>
      </w:r>
      <w:r w:rsidR="003C1E66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 w:rsidR="0090721C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ab/>
      </w:r>
    </w:p>
    <w:p w14:paraId="4772E103" w14:textId="77A6FB06" w:rsidR="00982198" w:rsidRDefault="00982198" w:rsidP="00E27E65">
      <w:pPr>
        <w:spacing w:line="320" w:lineRule="exac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lang w:val="en"/>
        </w:rPr>
      </w:pP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申</w:t>
      </w:r>
      <w:r w:rsidR="00406721"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报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职务</w:t>
      </w:r>
    </w:p>
    <w:p w14:paraId="5CA18D14" w14:textId="057B349B" w:rsidR="00982198" w:rsidRPr="00982198" w:rsidRDefault="00982198" w:rsidP="00E27E65">
      <w:pPr>
        <w:spacing w:after="240" w:line="320" w:lineRule="exac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lang w:val="en"/>
        </w:rPr>
      </w:pP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岗位类型:</w:t>
      </w:r>
      <w:r w:rsidR="003C1E66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ab/>
      </w:r>
    </w:p>
    <w:p w14:paraId="033CBF73" w14:textId="183472CC" w:rsidR="00982198" w:rsidRPr="00982198" w:rsidRDefault="00982198" w:rsidP="00E27E65">
      <w:pPr>
        <w:spacing w:after="240" w:line="300" w:lineRule="atLeast"/>
        <w:ind w:leftChars="827" w:left="1985" w:firstLineChars="100" w:firstLine="300"/>
        <w:rPr>
          <w:rFonts w:ascii="黑体" w:eastAsia="黑体" w:hAnsi="黑体" w:cs="Helvetica"/>
          <w:color w:val="333333"/>
          <w:sz w:val="30"/>
          <w:szCs w:val="30"/>
          <w:lang w:val="en"/>
        </w:rPr>
      </w:pPr>
      <w:r w:rsidRPr="00982198">
        <w:rPr>
          <w:rFonts w:ascii="黑体" w:eastAsia="黑体" w:hAnsi="黑体" w:cs="Helvetica" w:hint="eastAsia"/>
          <w:color w:val="333333"/>
          <w:sz w:val="30"/>
          <w:szCs w:val="30"/>
          <w:lang w:val="en"/>
        </w:rPr>
        <w:t>申报类型</w:t>
      </w:r>
      <w:r w:rsidRPr="00982198">
        <w:rPr>
          <w:rFonts w:ascii="黑体" w:eastAsia="黑体" w:hAnsi="黑体" w:cs="Helvetica"/>
          <w:color w:val="333333"/>
          <w:sz w:val="30"/>
          <w:szCs w:val="30"/>
          <w:lang w:val="en"/>
        </w:rPr>
        <w:t>:</w:t>
      </w:r>
      <w:r w:rsidR="003C1E66">
        <w:rPr>
          <w:rFonts w:ascii="黑体" w:eastAsia="黑体" w:hAnsi="黑体" w:cs="Helvetica"/>
          <w:color w:val="333333"/>
          <w:sz w:val="30"/>
          <w:szCs w:val="30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 </w:t>
      </w:r>
      <w:r w:rsidR="00A321C2"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 w:rsidR="00A321C2"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</w:t>
      </w:r>
      <w:r>
        <w:rPr>
          <w:rFonts w:ascii="黑体" w:eastAsia="黑体" w:hAnsi="黑体" w:cs="Helvetica" w:hint="eastAsia"/>
          <w:color w:val="333333"/>
          <w:sz w:val="30"/>
          <w:szCs w:val="30"/>
          <w:u w:val="single"/>
          <w:lang w:val="en"/>
        </w:rPr>
        <w:t xml:space="preserve"> </w:t>
      </w:r>
      <w:r>
        <w:rPr>
          <w:rFonts w:ascii="黑体" w:eastAsia="黑体" w:hAnsi="黑体" w:cs="Helvetica"/>
          <w:color w:val="333333"/>
          <w:sz w:val="30"/>
          <w:szCs w:val="30"/>
          <w:u w:val="single"/>
          <w:lang w:val="en"/>
        </w:rPr>
        <w:t xml:space="preserve">        </w:t>
      </w:r>
    </w:p>
    <w:p w14:paraId="05929DF5" w14:textId="0AF64425" w:rsidR="00B83E9F" w:rsidRDefault="00B83E9F" w:rsidP="00B83E9F">
      <w:pPr>
        <w:spacing w:after="240" w:line="300" w:lineRule="atLeast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br/>
      </w:r>
    </w:p>
    <w:p w14:paraId="1DD709CE" w14:textId="5D9FEE9D" w:rsidR="00C83A16" w:rsidRDefault="00C83A16" w:rsidP="00B83E9F">
      <w:pPr>
        <w:spacing w:after="240" w:line="300" w:lineRule="atLeast"/>
        <w:rPr>
          <w:rFonts w:ascii="Helvetica" w:hAnsi="Helvetica" w:cs="Helvetica"/>
          <w:color w:val="333333"/>
          <w:sz w:val="21"/>
          <w:szCs w:val="21"/>
          <w:lang w:val="e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B83E9F" w14:paraId="12BD132A" w14:textId="77777777" w:rsidTr="007E02E8">
        <w:tc>
          <w:tcPr>
            <w:tcW w:w="0" w:type="auto"/>
            <w:shd w:val="clear" w:color="auto" w:fill="auto"/>
            <w:vAlign w:val="center"/>
            <w:hideMark/>
          </w:tcPr>
          <w:p w14:paraId="3EDF2C8E" w14:textId="77777777" w:rsidR="00B83E9F" w:rsidRDefault="00B83E9F" w:rsidP="007E02E8">
            <w:pPr>
              <w:spacing w:after="240" w:line="300" w:lineRule="atLeast"/>
              <w:rPr>
                <w:rFonts w:ascii="Helvetica" w:hAnsi="Helvetica" w:cs="Helvetica"/>
                <w:color w:val="333333"/>
                <w:sz w:val="21"/>
                <w:szCs w:val="21"/>
                <w:lang w:val="en"/>
              </w:rPr>
            </w:pPr>
          </w:p>
        </w:tc>
      </w:tr>
      <w:tr w:rsidR="00B83E9F" w14:paraId="3CAE756F" w14:textId="77777777" w:rsidTr="007E02E8">
        <w:tc>
          <w:tcPr>
            <w:tcW w:w="0" w:type="auto"/>
            <w:shd w:val="clear" w:color="auto" w:fill="auto"/>
            <w:vAlign w:val="center"/>
            <w:hideMark/>
          </w:tcPr>
          <w:p w14:paraId="7A94E1FC" w14:textId="4B96FB15" w:rsidR="00B83E9F" w:rsidRDefault="00B83E9F" w:rsidP="007E02E8">
            <w:pPr>
              <w:spacing w:line="300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45"/>
                <w:szCs w:val="45"/>
              </w:rPr>
              <w:t>长江大学</w:t>
            </w:r>
            <w:r w:rsidR="00982198">
              <w:rPr>
                <w:rFonts w:ascii="华文楷体" w:eastAsia="华文楷体" w:hAnsi="华文楷体" w:cs="Helvetica" w:hint="eastAsia"/>
                <w:color w:val="333333"/>
                <w:sz w:val="45"/>
                <w:szCs w:val="45"/>
              </w:rPr>
              <w:t>文理学院</w:t>
            </w:r>
            <w:r>
              <w:rPr>
                <w:rFonts w:ascii="华文楷体" w:eastAsia="华文楷体" w:hAnsi="华文楷体" w:cs="Helvetica" w:hint="eastAsia"/>
                <w:color w:val="333333"/>
                <w:sz w:val="45"/>
                <w:szCs w:val="45"/>
              </w:rPr>
              <w:t>制</w:t>
            </w:r>
          </w:p>
        </w:tc>
      </w:tr>
    </w:tbl>
    <w:p w14:paraId="47D43C9A" w14:textId="18654AB3" w:rsidR="00B83E9F" w:rsidRDefault="00B83E9F">
      <w:r>
        <w:br w:type="page"/>
      </w:r>
    </w:p>
    <w:p w14:paraId="0A7E388C" w14:textId="77777777" w:rsidR="001B2CA6" w:rsidRDefault="001B2CA6" w:rsidP="0000736E">
      <w:pPr>
        <w:jc w:val="center"/>
        <w:rPr>
          <w:rFonts w:ascii="方正小标宋简体" w:eastAsia="方正小标宋简体"/>
          <w:sz w:val="44"/>
          <w:szCs w:val="44"/>
        </w:rPr>
      </w:pPr>
    </w:p>
    <w:p w14:paraId="2B765916" w14:textId="77777777" w:rsidR="001B2CA6" w:rsidRDefault="001B2CA6" w:rsidP="0000736E">
      <w:pPr>
        <w:jc w:val="center"/>
        <w:rPr>
          <w:rFonts w:ascii="方正小标宋简体" w:eastAsia="方正小标宋简体"/>
          <w:sz w:val="44"/>
          <w:szCs w:val="44"/>
        </w:rPr>
      </w:pPr>
    </w:p>
    <w:p w14:paraId="0A4648DB" w14:textId="274C0C08" w:rsidR="0000736E" w:rsidRDefault="0000736E" w:rsidP="0000736E">
      <w:pPr>
        <w:jc w:val="center"/>
        <w:rPr>
          <w:rFonts w:ascii="方正小标宋简体" w:eastAsia="方正小标宋简体"/>
          <w:sz w:val="44"/>
          <w:szCs w:val="44"/>
        </w:rPr>
      </w:pPr>
      <w:r w:rsidRPr="003E39D3">
        <w:rPr>
          <w:rFonts w:ascii="方正小标宋简体" w:eastAsia="方正小标宋简体" w:hint="eastAsia"/>
          <w:sz w:val="44"/>
          <w:szCs w:val="44"/>
        </w:rPr>
        <w:t>填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3E39D3">
        <w:rPr>
          <w:rFonts w:ascii="方正小标宋简体" w:eastAsia="方正小标宋简体" w:hint="eastAsia"/>
          <w:sz w:val="44"/>
          <w:szCs w:val="44"/>
        </w:rPr>
        <w:t>表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3E39D3"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3E39D3">
        <w:rPr>
          <w:rFonts w:ascii="方正小标宋简体" w:eastAsia="方正小标宋简体" w:hint="eastAsia"/>
          <w:sz w:val="44"/>
          <w:szCs w:val="44"/>
        </w:rPr>
        <w:t>明</w:t>
      </w:r>
    </w:p>
    <w:p w14:paraId="32DDAF7F" w14:textId="77777777" w:rsidR="00462B08" w:rsidRDefault="00462B08" w:rsidP="00462B08">
      <w:pPr>
        <w:spacing w:line="500" w:lineRule="exact"/>
        <w:ind w:leftChars="295" w:left="708" w:rightChars="235" w:right="564" w:firstLineChars="200" w:firstLine="600"/>
        <w:jc w:val="both"/>
        <w:rPr>
          <w:rFonts w:ascii="方正小标宋简体" w:eastAsia="方正小标宋简体"/>
          <w:sz w:val="30"/>
          <w:szCs w:val="30"/>
        </w:rPr>
      </w:pPr>
    </w:p>
    <w:p w14:paraId="7CD60F3F" w14:textId="2E55CAFA" w:rsidR="00882203" w:rsidRPr="00A94A28" w:rsidRDefault="001107FC" w:rsidP="002B4B6E">
      <w:pPr>
        <w:spacing w:line="500" w:lineRule="exact"/>
        <w:ind w:leftChars="295" w:left="708" w:rightChars="235" w:right="564" w:firstLineChars="200" w:firstLine="600"/>
        <w:rPr>
          <w:rFonts w:ascii="仿宋_GB2312" w:eastAsia="仿宋_GB2312"/>
          <w:sz w:val="28"/>
          <w:szCs w:val="28"/>
        </w:rPr>
      </w:pPr>
      <w:r w:rsidRPr="00463AFD">
        <w:rPr>
          <w:rFonts w:ascii="方正小标宋简体" w:eastAsia="方正小标宋简体" w:hint="eastAsia"/>
          <w:sz w:val="30"/>
          <w:szCs w:val="30"/>
        </w:rPr>
        <w:t>（一）</w:t>
      </w:r>
      <w:r w:rsidR="00463AFD">
        <w:rPr>
          <w:rFonts w:ascii="方正小标宋简体" w:eastAsia="方正小标宋简体" w:hint="eastAsia"/>
          <w:sz w:val="30"/>
          <w:szCs w:val="30"/>
        </w:rPr>
        <w:t xml:space="preserve"> </w:t>
      </w:r>
      <w:r w:rsidR="00ED58C2" w:rsidRPr="00ED58C2">
        <w:rPr>
          <w:rFonts w:ascii="方正小标宋简体" w:eastAsia="方正小标宋简体" w:hint="eastAsia"/>
          <w:sz w:val="30"/>
          <w:szCs w:val="30"/>
        </w:rPr>
        <w:t>本表主要填写任现职以来的</w:t>
      </w:r>
      <w:r w:rsidR="002C4D1B">
        <w:rPr>
          <w:rFonts w:ascii="方正小标宋简体" w:eastAsia="方正小标宋简体" w:hint="eastAsia"/>
          <w:sz w:val="30"/>
          <w:szCs w:val="30"/>
        </w:rPr>
        <w:t>信息</w:t>
      </w:r>
      <w:r w:rsidR="00B05321">
        <w:rPr>
          <w:rFonts w:ascii="方正小标宋简体" w:eastAsia="方正小标宋简体" w:hint="eastAsia"/>
          <w:sz w:val="30"/>
          <w:szCs w:val="30"/>
        </w:rPr>
        <w:t>。</w:t>
      </w:r>
    </w:p>
    <w:p w14:paraId="22086482" w14:textId="77777777" w:rsidR="001B2CA6" w:rsidRDefault="001B2CA6" w:rsidP="002B4B6E">
      <w:pPr>
        <w:spacing w:line="50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14:paraId="736CDE70" w14:textId="77777777" w:rsidR="000D7E38" w:rsidRDefault="00B062A7" w:rsidP="000D7E38">
      <w:pPr>
        <w:spacing w:line="500" w:lineRule="exact"/>
        <w:ind w:leftChars="295" w:left="708" w:rightChars="235" w:right="564" w:firstLineChars="200" w:firstLine="600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（二） </w:t>
      </w:r>
      <w:r w:rsidR="000D7E38">
        <w:rPr>
          <w:rFonts w:ascii="方正小标宋简体" w:eastAsia="方正小标宋简体" w:hint="eastAsia"/>
          <w:sz w:val="30"/>
          <w:szCs w:val="30"/>
        </w:rPr>
        <w:t>本表所填项目必须属实。</w:t>
      </w:r>
    </w:p>
    <w:p w14:paraId="43FCFAB7" w14:textId="6F89C92E" w:rsidR="001B2CA6" w:rsidRPr="000D7E38" w:rsidRDefault="001B2CA6" w:rsidP="000D7E38">
      <w:pPr>
        <w:spacing w:line="500" w:lineRule="exact"/>
        <w:ind w:leftChars="545" w:left="2337" w:rightChars="472" w:right="1133" w:hangingChars="343" w:hanging="1029"/>
        <w:rPr>
          <w:rFonts w:ascii="方正小标宋简体" w:eastAsia="方正小标宋简体"/>
          <w:sz w:val="30"/>
          <w:szCs w:val="30"/>
        </w:rPr>
      </w:pPr>
    </w:p>
    <w:p w14:paraId="45AAD42B" w14:textId="6972672C" w:rsidR="002B4B6E" w:rsidRDefault="00605142" w:rsidP="002B4B6E">
      <w:pPr>
        <w:spacing w:line="500" w:lineRule="exact"/>
        <w:ind w:leftChars="295" w:left="708" w:rightChars="235" w:right="564" w:firstLineChars="200" w:firstLine="600"/>
        <w:rPr>
          <w:rFonts w:ascii="方正小标宋简体" w:eastAsia="方正小标宋简体"/>
          <w:sz w:val="30"/>
          <w:szCs w:val="30"/>
        </w:rPr>
      </w:pPr>
      <w:r w:rsidRPr="00463AFD">
        <w:rPr>
          <w:rFonts w:ascii="方正小标宋简体" w:eastAsia="方正小标宋简体" w:hint="eastAsia"/>
          <w:sz w:val="30"/>
          <w:szCs w:val="30"/>
        </w:rPr>
        <w:t>（</w:t>
      </w:r>
      <w:r w:rsidR="00F54F0D">
        <w:rPr>
          <w:rFonts w:ascii="方正小标宋简体" w:eastAsia="方正小标宋简体" w:hint="eastAsia"/>
          <w:sz w:val="30"/>
          <w:szCs w:val="30"/>
        </w:rPr>
        <w:t>三</w:t>
      </w:r>
      <w:r w:rsidRPr="00463AFD">
        <w:rPr>
          <w:rFonts w:ascii="方正小标宋简体" w:eastAsia="方正小标宋简体" w:hint="eastAsia"/>
          <w:sz w:val="30"/>
          <w:szCs w:val="30"/>
        </w:rPr>
        <w:t>）</w:t>
      </w:r>
      <w:r>
        <w:rPr>
          <w:rFonts w:ascii="方正小标宋简体" w:eastAsia="方正小标宋简体" w:hint="eastAsia"/>
          <w:sz w:val="30"/>
          <w:szCs w:val="30"/>
        </w:rPr>
        <w:t xml:space="preserve"> </w:t>
      </w:r>
      <w:r w:rsidR="001B2CA6">
        <w:rPr>
          <w:rFonts w:ascii="方正小标宋简体" w:eastAsia="方正小标宋简体" w:hint="eastAsia"/>
          <w:sz w:val="30"/>
          <w:szCs w:val="30"/>
        </w:rPr>
        <w:t>如填写内容较多，可另加附页。</w:t>
      </w:r>
    </w:p>
    <w:p w14:paraId="21957957" w14:textId="77777777" w:rsidR="001B2CA6" w:rsidRDefault="001B2CA6" w:rsidP="002B4B6E">
      <w:pPr>
        <w:spacing w:line="500" w:lineRule="exact"/>
        <w:ind w:leftChars="295" w:left="708" w:rightChars="235" w:right="564" w:firstLineChars="200" w:firstLine="600"/>
        <w:rPr>
          <w:rFonts w:ascii="方正小标宋简体" w:eastAsia="方正小标宋简体"/>
          <w:sz w:val="30"/>
          <w:szCs w:val="30"/>
        </w:rPr>
      </w:pPr>
    </w:p>
    <w:p w14:paraId="13F7ED5D" w14:textId="77777777" w:rsidR="000D7E38" w:rsidRDefault="002B4B6E" w:rsidP="000D7E38">
      <w:pPr>
        <w:spacing w:line="500" w:lineRule="exact"/>
        <w:ind w:leftChars="545" w:left="2337" w:rightChars="472" w:right="1133" w:hangingChars="343" w:hanging="1029"/>
        <w:rPr>
          <w:rFonts w:ascii="方正小标宋简体" w:eastAsia="方正小标宋简体"/>
          <w:sz w:val="30"/>
          <w:szCs w:val="30"/>
        </w:rPr>
      </w:pPr>
      <w:r w:rsidRPr="00463AFD">
        <w:rPr>
          <w:rFonts w:ascii="方正小标宋简体" w:eastAsia="方正小标宋简体" w:hint="eastAsia"/>
          <w:sz w:val="30"/>
          <w:szCs w:val="30"/>
        </w:rPr>
        <w:t>（</w:t>
      </w:r>
      <w:r w:rsidR="00F54F0D">
        <w:rPr>
          <w:rFonts w:ascii="方正小标宋简体" w:eastAsia="方正小标宋简体" w:hint="eastAsia"/>
          <w:sz w:val="30"/>
          <w:szCs w:val="30"/>
        </w:rPr>
        <w:t>四</w:t>
      </w:r>
      <w:r w:rsidRPr="00463AFD">
        <w:rPr>
          <w:rFonts w:ascii="方正小标宋简体" w:eastAsia="方正小标宋简体" w:hint="eastAsia"/>
          <w:sz w:val="30"/>
          <w:szCs w:val="30"/>
        </w:rPr>
        <w:t>）</w:t>
      </w:r>
      <w:r>
        <w:rPr>
          <w:rFonts w:ascii="方正小标宋简体" w:eastAsia="方正小标宋简体" w:hint="eastAsia"/>
          <w:sz w:val="30"/>
          <w:szCs w:val="30"/>
        </w:rPr>
        <w:t xml:space="preserve"> </w:t>
      </w:r>
      <w:r w:rsidR="000D7E38" w:rsidRPr="00BC0B07">
        <w:rPr>
          <w:rFonts w:ascii="方正小标宋简体" w:eastAsia="方正小标宋简体" w:hint="eastAsia"/>
          <w:sz w:val="30"/>
          <w:szCs w:val="30"/>
        </w:rPr>
        <w:t>基层党组织意见</w:t>
      </w:r>
      <w:r w:rsidR="000D7E38">
        <w:rPr>
          <w:rFonts w:ascii="方正小标宋简体" w:eastAsia="方正小标宋简体" w:hint="eastAsia"/>
          <w:sz w:val="30"/>
          <w:szCs w:val="30"/>
        </w:rPr>
        <w:t>、</w:t>
      </w:r>
      <w:r w:rsidR="000D7E38" w:rsidRPr="00BC0B07">
        <w:rPr>
          <w:rFonts w:ascii="方正小标宋简体" w:eastAsia="方正小标宋简体" w:hint="eastAsia"/>
          <w:sz w:val="30"/>
          <w:szCs w:val="30"/>
        </w:rPr>
        <w:t>教学工作考核评价</w:t>
      </w:r>
      <w:r w:rsidR="000D7E38">
        <w:rPr>
          <w:rFonts w:ascii="方正小标宋简体" w:eastAsia="方正小标宋简体" w:hint="eastAsia"/>
          <w:sz w:val="30"/>
          <w:szCs w:val="30"/>
        </w:rPr>
        <w:t>由申报人所在单位填写。</w:t>
      </w:r>
    </w:p>
    <w:p w14:paraId="7E160DE9" w14:textId="77777777" w:rsidR="00463AFD" w:rsidRPr="00463AFD" w:rsidRDefault="00463AFD" w:rsidP="00463AFD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5D681C4F" w14:textId="64C0129F" w:rsidR="00855E34" w:rsidRPr="00463AFD" w:rsidRDefault="00855E34" w:rsidP="00855E34">
      <w:pPr>
        <w:ind w:firstLineChars="200" w:firstLine="640"/>
        <w:rPr>
          <w:rFonts w:ascii="方正小标宋简体" w:eastAsia="方正小标宋简体"/>
          <w:sz w:val="32"/>
          <w:szCs w:val="32"/>
        </w:rPr>
      </w:pPr>
    </w:p>
    <w:p w14:paraId="12B2ECCF" w14:textId="65104911" w:rsidR="001107FC" w:rsidRPr="00855E34" w:rsidRDefault="00855E34" w:rsidP="00855E34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14:paraId="4565A04C" w14:textId="77777777" w:rsidR="0000736E" w:rsidRDefault="0000736E" w:rsidP="0000736E"/>
    <w:p w14:paraId="6CEBD583" w14:textId="77777777" w:rsidR="003F1A05" w:rsidRDefault="003F1A05">
      <w:pPr>
        <w:sectPr w:rsidR="003F1A05" w:rsidSect="003F1A05">
          <w:footerReference w:type="default" r:id="rId6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tbl>
      <w:tblPr>
        <w:tblW w:w="8579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6"/>
        <w:gridCol w:w="569"/>
        <w:gridCol w:w="69"/>
        <w:gridCol w:w="781"/>
        <w:gridCol w:w="139"/>
        <w:gridCol w:w="1561"/>
        <w:gridCol w:w="979"/>
        <w:gridCol w:w="347"/>
        <w:gridCol w:w="232"/>
        <w:gridCol w:w="569"/>
        <w:gridCol w:w="261"/>
        <w:gridCol w:w="731"/>
        <w:gridCol w:w="146"/>
        <w:gridCol w:w="1511"/>
        <w:gridCol w:w="6800"/>
      </w:tblGrid>
      <w:tr w:rsidR="00234A72" w14:paraId="12399140" w14:textId="77777777" w:rsidTr="003F406D">
        <w:trPr>
          <w:gridAfter w:val="1"/>
          <w:wAfter w:w="2056" w:type="pct"/>
          <w:trHeight w:val="264"/>
        </w:trPr>
        <w:tc>
          <w:tcPr>
            <w:tcW w:w="294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7A88A" w14:textId="75E40657" w:rsidR="00C66D17" w:rsidRPr="00395078" w:rsidRDefault="00C66D17" w:rsidP="007B0AE9">
            <w:pPr>
              <w:jc w:val="center"/>
              <w:rPr>
                <w:rFonts w:ascii="黑体" w:eastAsia="黑体" w:hAnsi="黑体"/>
              </w:rPr>
            </w:pPr>
            <w:r w:rsidRPr="00395078">
              <w:rPr>
                <w:rFonts w:ascii="黑体" w:eastAsia="黑体" w:hAnsi="黑体" w:hint="eastAsia"/>
              </w:rPr>
              <w:lastRenderedPageBreak/>
              <w:t>基</w:t>
            </w:r>
            <w:r w:rsidR="007B0AE9" w:rsidRPr="00395078">
              <w:rPr>
                <w:rFonts w:ascii="黑体" w:eastAsia="黑体" w:hAnsi="黑体" w:hint="eastAsia"/>
              </w:rPr>
              <w:t xml:space="preserve"> </w:t>
            </w:r>
            <w:r w:rsidR="007B0AE9" w:rsidRPr="00395078">
              <w:rPr>
                <w:rFonts w:ascii="黑体" w:eastAsia="黑体" w:hAnsi="黑体"/>
              </w:rPr>
              <w:t xml:space="preserve"> </w:t>
            </w:r>
            <w:r w:rsidRPr="00395078">
              <w:rPr>
                <w:rFonts w:ascii="黑体" w:eastAsia="黑体" w:hAnsi="黑体" w:hint="eastAsia"/>
              </w:rPr>
              <w:t>本</w:t>
            </w:r>
            <w:r w:rsidR="007B0AE9" w:rsidRPr="00395078">
              <w:rPr>
                <w:rFonts w:ascii="黑体" w:eastAsia="黑体" w:hAnsi="黑体" w:hint="eastAsia"/>
              </w:rPr>
              <w:t xml:space="preserve"> </w:t>
            </w:r>
            <w:r w:rsidR="007B0AE9" w:rsidRPr="00395078">
              <w:rPr>
                <w:rFonts w:ascii="黑体" w:eastAsia="黑体" w:hAnsi="黑体"/>
              </w:rPr>
              <w:t xml:space="preserve"> </w:t>
            </w:r>
            <w:r w:rsidRPr="00395078">
              <w:rPr>
                <w:rFonts w:ascii="黑体" w:eastAsia="黑体" w:hAnsi="黑体" w:hint="eastAsia"/>
              </w:rPr>
              <w:t>信</w:t>
            </w:r>
            <w:r w:rsidR="007B0AE9" w:rsidRPr="00395078">
              <w:rPr>
                <w:rFonts w:ascii="黑体" w:eastAsia="黑体" w:hAnsi="黑体" w:hint="eastAsia"/>
              </w:rPr>
              <w:t xml:space="preserve"> </w:t>
            </w:r>
            <w:r w:rsidR="007B0AE9" w:rsidRPr="00395078">
              <w:rPr>
                <w:rFonts w:ascii="黑体" w:eastAsia="黑体" w:hAnsi="黑体"/>
              </w:rPr>
              <w:t xml:space="preserve"> </w:t>
            </w:r>
            <w:r w:rsidRPr="00395078">
              <w:rPr>
                <w:rFonts w:ascii="黑体" w:eastAsia="黑体" w:hAnsi="黑体" w:hint="eastAsia"/>
              </w:rPr>
              <w:t>息</w:t>
            </w:r>
          </w:p>
        </w:tc>
      </w:tr>
      <w:tr w:rsidR="003F406D" w:rsidRPr="00520F58" w14:paraId="75A42F64" w14:textId="77777777" w:rsidTr="003F406D">
        <w:trPr>
          <w:gridAfter w:val="1"/>
          <w:wAfter w:w="2056" w:type="pct"/>
          <w:trHeight w:val="53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746" w14:textId="40345D50" w:rsidR="003F406D" w:rsidRPr="00AD56C9" w:rsidRDefault="003F406D" w:rsidP="007B0AE9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7485" w14:textId="40B9E662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E6E9" w14:textId="051B70CC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541" w14:textId="029CF1AD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CF06" w14:textId="1585B2AD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8BEF" w14:textId="0D4E1586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A44" w14:textId="41CE60FA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照片</w:t>
            </w:r>
          </w:p>
        </w:tc>
      </w:tr>
      <w:tr w:rsidR="003F406D" w:rsidRPr="00520F58" w14:paraId="3F1BF210" w14:textId="77777777" w:rsidTr="003F406D">
        <w:trPr>
          <w:gridAfter w:val="1"/>
          <w:wAfter w:w="2056" w:type="pct"/>
          <w:trHeight w:val="534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039C" w14:textId="7B4833B1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6E2" w14:textId="36C822C1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109" w14:textId="3D72F8E3" w:rsidR="003F406D" w:rsidRPr="00AD56C9" w:rsidRDefault="009E5F95" w:rsidP="00C66D17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2BEB" w14:textId="4A8C476D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F52" w14:textId="77777777" w:rsidR="003F406D" w:rsidRPr="00AD56C9" w:rsidRDefault="003F406D" w:rsidP="00C66D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3F406D" w:rsidRPr="00520F58" w14:paraId="6A2FA38A" w14:textId="77777777" w:rsidTr="003F406D">
        <w:trPr>
          <w:gridAfter w:val="1"/>
          <w:wAfter w:w="2056" w:type="pct"/>
          <w:trHeight w:val="52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4F6" w14:textId="464C909C" w:rsidR="003F406D" w:rsidRPr="00AD56C9" w:rsidRDefault="00A13E66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党政兼职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D532" w14:textId="36EA2832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5E21" w14:textId="79228C72" w:rsidR="003F406D" w:rsidRPr="00AD56C9" w:rsidRDefault="009E5F95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参加工作时间</w:t>
            </w:r>
          </w:p>
        </w:tc>
        <w:tc>
          <w:tcPr>
            <w:tcW w:w="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9647" w14:textId="5014D716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6C3A" w14:textId="6BDDCC7C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3F406D" w:rsidRPr="00520F58" w14:paraId="021BBD69" w14:textId="77777777" w:rsidTr="003F406D">
        <w:trPr>
          <w:gridAfter w:val="1"/>
          <w:wAfter w:w="2056" w:type="pct"/>
          <w:trHeight w:val="525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BD9D" w14:textId="0C64397E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现任专业技术职务及任职时间</w:t>
            </w:r>
          </w:p>
        </w:tc>
        <w:tc>
          <w:tcPr>
            <w:tcW w:w="7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6BD1" w14:textId="6B5B799B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EF0C" w14:textId="66C1DFE9" w:rsidR="003F406D" w:rsidRPr="00AD56C9" w:rsidRDefault="00A13E66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高校教龄</w:t>
            </w:r>
          </w:p>
        </w:tc>
        <w:tc>
          <w:tcPr>
            <w:tcW w:w="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3E83" w14:textId="2F550F11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A938" w14:textId="24EF0407" w:rsidR="003F406D" w:rsidRPr="00AD56C9" w:rsidRDefault="003F406D" w:rsidP="00827C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7CBF" w:rsidRPr="00520F58" w14:paraId="761DE517" w14:textId="77777777" w:rsidTr="008E00FB">
        <w:trPr>
          <w:gridAfter w:val="1"/>
          <w:wAfter w:w="2056" w:type="pct"/>
          <w:trHeight w:val="796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1C8" w14:textId="1BB745C6" w:rsidR="00827CBF" w:rsidRPr="00AD56C9" w:rsidRDefault="000B72F5" w:rsidP="00827C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低</w:t>
            </w:r>
            <w:r w:rsidR="00827CBF" w:rsidRPr="00AD56C9">
              <w:rPr>
                <w:rFonts w:ascii="仿宋" w:eastAsia="仿宋" w:hAnsi="仿宋" w:hint="eastAsia"/>
              </w:rPr>
              <w:t>学历</w:t>
            </w:r>
            <w:r w:rsidR="00827CBF">
              <w:rPr>
                <w:rFonts w:ascii="仿宋" w:eastAsia="仿宋" w:hAnsi="仿宋" w:hint="eastAsia"/>
              </w:rPr>
              <w:t>学位及毕业时间、学校、专业</w:t>
            </w:r>
          </w:p>
        </w:tc>
        <w:tc>
          <w:tcPr>
            <w:tcW w:w="22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4D1C" w14:textId="6D2FDE68" w:rsidR="008E00FB" w:rsidRPr="00AD56C9" w:rsidRDefault="008E00FB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2641F04E" w14:textId="77777777" w:rsidTr="008E00FB">
        <w:trPr>
          <w:gridAfter w:val="1"/>
          <w:wAfter w:w="2056" w:type="pct"/>
          <w:trHeight w:val="804"/>
        </w:trPr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0816" w14:textId="60FC8156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</w:t>
            </w:r>
            <w:r w:rsidRPr="00AD56C9">
              <w:rPr>
                <w:rFonts w:ascii="仿宋" w:eastAsia="仿宋" w:hAnsi="仿宋" w:hint="eastAsia"/>
              </w:rPr>
              <w:t>学历</w:t>
            </w:r>
            <w:r>
              <w:rPr>
                <w:rFonts w:ascii="仿宋" w:eastAsia="仿宋" w:hAnsi="仿宋" w:hint="eastAsia"/>
              </w:rPr>
              <w:t>学位及毕业时间、学校、专业</w:t>
            </w:r>
          </w:p>
        </w:tc>
        <w:tc>
          <w:tcPr>
            <w:tcW w:w="22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FE9E" w14:textId="607436D0" w:rsidR="008E00FB" w:rsidRPr="000B72F5" w:rsidRDefault="008E00FB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7CE43287" w14:textId="77777777" w:rsidTr="003F406D">
        <w:trPr>
          <w:gridAfter w:val="1"/>
          <w:wAfter w:w="2056" w:type="pct"/>
          <w:trHeight w:val="549"/>
        </w:trPr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FF04" w14:textId="0F0BB6E1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考核等次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286E" w14:textId="4400CB39" w:rsidR="00827CBF" w:rsidRPr="00AD56C9" w:rsidRDefault="00827CBF" w:rsidP="009F4F2E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201</w:t>
            </w:r>
            <w:r w:rsidR="009F4F2E">
              <w:rPr>
                <w:rFonts w:ascii="仿宋" w:eastAsia="仿宋" w:hAnsi="仿宋"/>
              </w:rPr>
              <w:t>8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ADB2" w14:textId="2B3E1821" w:rsidR="00827CBF" w:rsidRPr="00AD56C9" w:rsidRDefault="00827CBF" w:rsidP="009F4F2E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201</w:t>
            </w:r>
            <w:r w:rsidR="009F4F2E">
              <w:rPr>
                <w:rFonts w:ascii="仿宋" w:eastAsia="仿宋" w:hAnsi="仿宋"/>
              </w:rPr>
              <w:t>7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662B" w14:textId="34DDAF1A" w:rsidR="00827CBF" w:rsidRPr="00AD56C9" w:rsidRDefault="00827CBF" w:rsidP="009F4F2E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201</w:t>
            </w:r>
            <w:r w:rsidR="009F4F2E">
              <w:rPr>
                <w:rFonts w:ascii="仿宋" w:eastAsia="仿宋" w:hAnsi="仿宋"/>
              </w:rPr>
              <w:t>6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7E06" w14:textId="12F7F124" w:rsidR="00827CBF" w:rsidRPr="00AD56C9" w:rsidRDefault="00827CBF" w:rsidP="009F4F2E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201</w:t>
            </w:r>
            <w:r w:rsidR="009F4F2E">
              <w:rPr>
                <w:rFonts w:ascii="仿宋" w:eastAsia="仿宋" w:hAnsi="仿宋"/>
              </w:rPr>
              <w:t>5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CDF5" w14:textId="28C3CABD" w:rsidR="00827CBF" w:rsidRPr="00AD56C9" w:rsidRDefault="00827CBF" w:rsidP="009F4F2E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2</w:t>
            </w:r>
            <w:r w:rsidRPr="00AD56C9">
              <w:rPr>
                <w:rFonts w:ascii="仿宋" w:eastAsia="仿宋" w:hAnsi="仿宋"/>
              </w:rPr>
              <w:t>01</w:t>
            </w:r>
            <w:r w:rsidR="009F4F2E">
              <w:rPr>
                <w:rFonts w:ascii="仿宋" w:eastAsia="仿宋" w:hAnsi="仿宋"/>
              </w:rPr>
              <w:t>4</w:t>
            </w:r>
            <w:r w:rsidRPr="00AD56C9">
              <w:rPr>
                <w:rFonts w:ascii="仿宋" w:eastAsia="仿宋" w:hAnsi="仿宋" w:hint="eastAsia"/>
              </w:rPr>
              <w:t>年</w:t>
            </w:r>
          </w:p>
        </w:tc>
      </w:tr>
      <w:tr w:rsidR="00827CBF" w:rsidRPr="00520F58" w14:paraId="47F83B1E" w14:textId="77777777" w:rsidTr="003F406D">
        <w:trPr>
          <w:gridAfter w:val="1"/>
          <w:wAfter w:w="2056" w:type="pct"/>
          <w:trHeight w:val="529"/>
        </w:trPr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3ABD" w14:textId="77777777" w:rsidR="00827CBF" w:rsidRPr="00AD56C9" w:rsidRDefault="00827CBF" w:rsidP="00827CBF">
            <w:pPr>
              <w:rPr>
                <w:rFonts w:ascii="仿宋" w:eastAsia="仿宋" w:hAnsi="仿宋"/>
              </w:rPr>
            </w:pP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5A85" w14:textId="556FE705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95E0" w14:textId="7E1A3F60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B26D" w14:textId="660A5F15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E9C5" w14:textId="7BB8F198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07FD" w14:textId="40618C18" w:rsidR="00827CBF" w:rsidRPr="00AD56C9" w:rsidRDefault="00827CBF" w:rsidP="00AF6F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4E42" w:rsidRPr="00520F58" w14:paraId="46BE6828" w14:textId="77777777" w:rsidTr="00024E42">
        <w:trPr>
          <w:gridAfter w:val="1"/>
          <w:wAfter w:w="2056" w:type="pct"/>
          <w:trHeight w:val="523"/>
        </w:trPr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18DB" w14:textId="69DC8F3A" w:rsidR="00024E42" w:rsidRPr="00AD56C9" w:rsidRDefault="00024E42" w:rsidP="00827C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高校教师资格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8D7C" w14:textId="79483CCC" w:rsidR="00024E42" w:rsidRPr="00AD56C9" w:rsidRDefault="00024E42" w:rsidP="00827C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7898" w14:textId="51562247" w:rsidR="00024E42" w:rsidRPr="00AD56C9" w:rsidRDefault="00024E42" w:rsidP="00024E42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外语水平能力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D274" w14:textId="43D2926D" w:rsidR="00024E42" w:rsidRPr="00AD56C9" w:rsidRDefault="00024E42" w:rsidP="00AF6F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24E42" w:rsidRPr="00520F58" w14:paraId="7B62F30C" w14:textId="5BCB10C5" w:rsidTr="00024E42">
        <w:trPr>
          <w:trHeight w:val="542"/>
        </w:trPr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F000" w14:textId="77777777" w:rsidR="00024E42" w:rsidRPr="00AD56C9" w:rsidRDefault="00024E42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教学水平能力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BD66" w14:textId="63515FBC" w:rsidR="00024E42" w:rsidRPr="00AD56C9" w:rsidRDefault="00024E42" w:rsidP="00827CBF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EC09" w14:textId="6E767BCE" w:rsidR="00024E42" w:rsidRPr="00AD56C9" w:rsidRDefault="00024E42" w:rsidP="00024E4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实验技术</w:t>
            </w:r>
            <w:r w:rsidRPr="00AD56C9">
              <w:rPr>
                <w:rFonts w:ascii="仿宋" w:eastAsia="仿宋" w:hAnsi="仿宋" w:hint="eastAsia"/>
              </w:rPr>
              <w:t>水平能力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BE8E" w14:textId="0048455B" w:rsidR="00024E42" w:rsidRPr="00AD56C9" w:rsidRDefault="00024E42" w:rsidP="00AF6F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56" w:type="pct"/>
            <w:tcBorders>
              <w:left w:val="single" w:sz="4" w:space="0" w:color="auto"/>
            </w:tcBorders>
            <w:vAlign w:val="center"/>
          </w:tcPr>
          <w:p w14:paraId="184F30E8" w14:textId="77777777" w:rsidR="00024E42" w:rsidRPr="00520F58" w:rsidRDefault="00024E42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4F650ADE" w14:textId="77777777" w:rsidTr="003F406D">
        <w:trPr>
          <w:gridAfter w:val="1"/>
          <w:wAfter w:w="2056" w:type="pct"/>
          <w:trHeight w:val="1816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A637" w14:textId="5A4F187E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2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8F5" w14:textId="38E6832A" w:rsidR="00827CBF" w:rsidRPr="00AD56C9" w:rsidRDefault="00827CBF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65031D7E" w14:textId="77777777" w:rsidTr="004213FA">
        <w:trPr>
          <w:gridAfter w:val="1"/>
          <w:wAfter w:w="2056" w:type="pct"/>
          <w:trHeight w:val="2262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2ABE" w14:textId="77777777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工作表现</w:t>
            </w:r>
          </w:p>
          <w:p w14:paraId="5DFFF847" w14:textId="04D05E81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与创新</w:t>
            </w:r>
          </w:p>
        </w:tc>
        <w:tc>
          <w:tcPr>
            <w:tcW w:w="2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BA26" w14:textId="665ECD89" w:rsidR="00827CBF" w:rsidRPr="00AD56C9" w:rsidRDefault="00827CBF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3BE88456" w14:textId="77777777" w:rsidTr="008E00FB">
        <w:trPr>
          <w:gridAfter w:val="1"/>
          <w:wAfter w:w="2056" w:type="pct"/>
          <w:trHeight w:val="1447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536A" w14:textId="77777777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担任班主任</w:t>
            </w:r>
          </w:p>
          <w:p w14:paraId="77E4ED0B" w14:textId="15D4432A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及其它</w:t>
            </w:r>
          </w:p>
          <w:p w14:paraId="7F69C0B7" w14:textId="4E143292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兼职情况</w:t>
            </w:r>
          </w:p>
        </w:tc>
        <w:tc>
          <w:tcPr>
            <w:tcW w:w="2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CD80" w14:textId="1EB4212F" w:rsidR="00827CBF" w:rsidRPr="00AD56C9" w:rsidRDefault="00827CBF" w:rsidP="00827CBF">
            <w:pPr>
              <w:rPr>
                <w:rFonts w:ascii="仿宋" w:eastAsia="仿宋" w:hAnsi="仿宋"/>
              </w:rPr>
            </w:pPr>
          </w:p>
        </w:tc>
      </w:tr>
      <w:tr w:rsidR="00827CBF" w:rsidRPr="00520F58" w14:paraId="086A2C85" w14:textId="77777777" w:rsidTr="004213FA">
        <w:trPr>
          <w:gridAfter w:val="1"/>
          <w:wAfter w:w="2056" w:type="pct"/>
          <w:trHeight w:val="1510"/>
        </w:trPr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0CEB" w14:textId="77777777" w:rsidR="001A74DB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何时何地受何</w:t>
            </w:r>
          </w:p>
          <w:p w14:paraId="556CCD6E" w14:textId="52CACC00" w:rsidR="00827CBF" w:rsidRPr="00AD56C9" w:rsidRDefault="00827CBF" w:rsidP="00827CBF">
            <w:pPr>
              <w:jc w:val="center"/>
              <w:rPr>
                <w:rFonts w:ascii="仿宋" w:eastAsia="仿宋" w:hAnsi="仿宋"/>
              </w:rPr>
            </w:pPr>
            <w:r w:rsidRPr="00AD56C9">
              <w:rPr>
                <w:rFonts w:ascii="仿宋" w:eastAsia="仿宋" w:hAnsi="仿宋" w:hint="eastAsia"/>
              </w:rPr>
              <w:t>奖励、处分</w:t>
            </w:r>
          </w:p>
        </w:tc>
        <w:tc>
          <w:tcPr>
            <w:tcW w:w="2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FFE7" w14:textId="5BAB4B18" w:rsidR="00827CBF" w:rsidRPr="004213FA" w:rsidRDefault="00827CBF" w:rsidP="00827CBF">
            <w:pPr>
              <w:rPr>
                <w:rFonts w:ascii="仿宋" w:eastAsia="仿宋" w:hAnsi="仿宋"/>
              </w:rPr>
            </w:pPr>
          </w:p>
        </w:tc>
      </w:tr>
    </w:tbl>
    <w:p w14:paraId="094C2881" w14:textId="326DDD75" w:rsidR="00CF1178" w:rsidRDefault="00CF1178"/>
    <w:p w14:paraId="3EEABC25" w14:textId="77777777" w:rsidR="002E1F46" w:rsidRDefault="002E1F46" w:rsidP="00C66D17">
      <w:pPr>
        <w:jc w:val="center"/>
      </w:pPr>
    </w:p>
    <w:tbl>
      <w:tblPr>
        <w:tblpPr w:leftFromText="180" w:rightFromText="180" w:vertAnchor="page" w:horzAnchor="margin" w:tblpY="1666"/>
        <w:tblW w:w="5002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806"/>
        <w:gridCol w:w="295"/>
        <w:gridCol w:w="842"/>
        <w:gridCol w:w="1135"/>
        <w:gridCol w:w="148"/>
        <w:gridCol w:w="1131"/>
        <w:gridCol w:w="347"/>
        <w:gridCol w:w="2063"/>
        <w:gridCol w:w="1129"/>
      </w:tblGrid>
      <w:tr w:rsidR="002E1F46" w14:paraId="5F5125FB" w14:textId="77777777" w:rsidTr="009A1E09">
        <w:trPr>
          <w:trHeight w:val="400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8DFDF" w14:textId="34A6A029" w:rsidR="002E1F46" w:rsidRPr="00395078" w:rsidRDefault="002F0C85" w:rsidP="002F0C85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395078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任现职以</w:t>
            </w:r>
            <w:r w:rsidR="00037CE0" w:rsidRPr="00395078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来</w:t>
            </w:r>
            <w:bookmarkStart w:id="1" w:name="_Hlk526939898"/>
            <w:r w:rsidR="00037CE0" w:rsidRPr="00395078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教学</w:t>
            </w:r>
            <w:r w:rsidR="00395078" w:rsidRPr="00395078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情况</w:t>
            </w:r>
            <w:bookmarkEnd w:id="1"/>
          </w:p>
        </w:tc>
      </w:tr>
      <w:tr w:rsidR="002E1F46" w14:paraId="697DB3F6" w14:textId="77777777" w:rsidTr="00BB7A2D">
        <w:trPr>
          <w:trHeight w:val="247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1074BCDA" w14:textId="22E2F50F" w:rsidR="002E1F46" w:rsidRPr="00B103C7" w:rsidRDefault="00DD10C9" w:rsidP="00CF1178">
            <w:pPr>
              <w:rPr>
                <w:rFonts w:ascii="楷体" w:eastAsia="楷体" w:hAnsi="楷体" w:cs="Helvetica"/>
                <w:bCs/>
                <w:color w:val="333333"/>
                <w:sz w:val="30"/>
                <w:szCs w:val="30"/>
              </w:rPr>
            </w:pPr>
            <w:r w:rsidRPr="00B103C7">
              <w:rPr>
                <w:rFonts w:ascii="楷体" w:eastAsia="楷体" w:hAnsi="楷体" w:hint="eastAsia"/>
                <w:bCs/>
                <w:color w:val="333333"/>
              </w:rPr>
              <w:t>教学工作量（近五年）</w:t>
            </w:r>
          </w:p>
        </w:tc>
      </w:tr>
      <w:tr w:rsidR="000B72F5" w14:paraId="518D27E8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275" w14:textId="4C7C19BC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课程名称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5735" w14:textId="592C793A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课程类型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6DC32" w14:textId="52735B03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学年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D701E" w14:textId="35D1D6D4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学期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5EF6B" w14:textId="36C55C8B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授课对象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A070D" w14:textId="755C27AB" w:rsidR="000B72F5" w:rsidRPr="0086013E" w:rsidRDefault="000B72F5" w:rsidP="00CD3C17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仿宋" w:eastAsia="仿宋" w:hAnsi="仿宋"/>
              </w:rPr>
              <w:t>学时</w:t>
            </w:r>
          </w:p>
        </w:tc>
      </w:tr>
      <w:tr w:rsidR="000B72F5" w14:paraId="35952244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2AC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960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E3EB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51E35" w14:textId="03A9BD42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4949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6688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5C9A56CC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D0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2D0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2471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D50D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3E12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1C89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1A47F709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37A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E14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C581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CFDD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4035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1FF3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66CC" w14:paraId="11E1FEEF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629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87F1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7E23E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F5F7B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ECE5E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FE071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61867FAB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6F1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EA7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D371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723C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3780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FB6D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720A16D8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8BE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8B5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73B9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65DF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05A9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169F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5851CDF3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F90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6E9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9290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7704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ADD8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19BC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5BBB5647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15B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449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29F6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B2B9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4C1D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CF12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1949EEBF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A45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915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D8F3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D392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6908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301D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20D005B0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04D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200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A5CB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2D11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C0A3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0B5E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377783A0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E04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C74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AC80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9E7A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8C36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D99F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47A42DD2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08F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9E9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786F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15F5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43E0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BE10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6C6F64FD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898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5F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B888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10FD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A57F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C9D6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139F5CB4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4D2C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702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20925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591C7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6681E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5252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388CB27F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763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ED7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B133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D4A80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FCD5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056F5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4BD82575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2E8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4EC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B2E2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6B1E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326F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A688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49C8362C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EA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445D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77BC1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35808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4F83B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3DAA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6064481A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3744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FC66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5C6F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E0F5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FB693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C1F29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3167EDE6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87CF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E70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28587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7251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715C2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A9FFA" w14:textId="77777777" w:rsidR="000B72F5" w:rsidRPr="00CD3C17" w:rsidRDefault="000B72F5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3C66CC" w14:paraId="65815FE1" w14:textId="77777777" w:rsidTr="000C649C">
        <w:trPr>
          <w:trHeight w:val="386"/>
        </w:trPr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8077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4552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950CE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DA589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4432D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1D6FD" w14:textId="77777777" w:rsidR="003C66CC" w:rsidRPr="00CD3C17" w:rsidRDefault="003C66CC" w:rsidP="00CD3C17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2CE8CBFB" w14:textId="77777777" w:rsidTr="000C649C">
        <w:trPr>
          <w:trHeight w:val="602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239B" w14:textId="77777777" w:rsidR="000B72F5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核定年教学</w:t>
            </w:r>
          </w:p>
          <w:p w14:paraId="60876121" w14:textId="501217F2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工作量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561" w14:textId="293139E9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3" w:type="pct"/>
            <w:gridSpan w:val="3"/>
            <w:tcBorders>
              <w:top w:val="single" w:sz="2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75E1AF" w14:textId="77777777" w:rsidR="000B72F5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年均完成教学</w:t>
            </w:r>
          </w:p>
          <w:p w14:paraId="4098E3AA" w14:textId="612D71DC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工作量</w:t>
            </w:r>
          </w:p>
        </w:tc>
        <w:tc>
          <w:tcPr>
            <w:tcW w:w="767" w:type="pct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DFE71D8" w14:textId="77777777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1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A8ABDB5" w14:textId="55626A19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  <w:r w:rsidRPr="0086013E">
              <w:rPr>
                <w:rFonts w:ascii="仿宋" w:eastAsia="仿宋" w:hAnsi="仿宋" w:hint="eastAsia"/>
              </w:rPr>
              <w:t>是否公共课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2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9C940E" w14:textId="77777777" w:rsidR="000B72F5" w:rsidRPr="0086013E" w:rsidRDefault="000B72F5" w:rsidP="000B72F5">
            <w:pPr>
              <w:jc w:val="center"/>
              <w:rPr>
                <w:rFonts w:ascii="仿宋" w:eastAsia="仿宋" w:hAnsi="仿宋"/>
              </w:rPr>
            </w:pPr>
          </w:p>
        </w:tc>
      </w:tr>
      <w:tr w:rsidR="000B72F5" w14:paraId="0E3CE2AB" w14:textId="77777777" w:rsidTr="006373A8">
        <w:trPr>
          <w:trHeight w:val="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06D597" w14:textId="66735ACC" w:rsidR="000B72F5" w:rsidRPr="002E1F46" w:rsidRDefault="000B72F5" w:rsidP="000B72F5">
            <w:pPr>
              <w:rPr>
                <w:rFonts w:ascii="楷体" w:eastAsia="楷体" w:hAnsi="楷体"/>
              </w:rPr>
            </w:pPr>
            <w:r w:rsidRPr="0086013E">
              <w:rPr>
                <w:rFonts w:ascii="楷体" w:eastAsia="楷体" w:hAnsi="楷体" w:hint="eastAsia"/>
              </w:rPr>
              <w:t>教学质量</w:t>
            </w:r>
            <w:r>
              <w:rPr>
                <w:rFonts w:ascii="楷体" w:eastAsia="楷体" w:hAnsi="楷体" w:hint="eastAsia"/>
              </w:rPr>
              <w:t>工程</w:t>
            </w:r>
            <w:r w:rsidR="00F21C9E">
              <w:rPr>
                <w:rFonts w:ascii="楷体" w:eastAsia="楷体" w:hAnsi="楷体" w:hint="eastAsia"/>
              </w:rPr>
              <w:t>、</w:t>
            </w:r>
            <w:r w:rsidR="00F21C9E" w:rsidRPr="006373A8">
              <w:rPr>
                <w:rFonts w:ascii="楷体" w:eastAsia="楷体" w:hAnsi="楷体" w:hint="eastAsia"/>
              </w:rPr>
              <w:t>教学获奖</w:t>
            </w:r>
          </w:p>
        </w:tc>
      </w:tr>
      <w:tr w:rsidR="00F21C9E" w14:paraId="0A415A7E" w14:textId="77777777" w:rsidTr="003C66CC">
        <w:trPr>
          <w:trHeight w:val="102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F3E267" w14:textId="77777777" w:rsidR="00F21C9E" w:rsidRDefault="00F21C9E" w:rsidP="000B72F5">
            <w:pPr>
              <w:rPr>
                <w:rFonts w:ascii="仿宋" w:eastAsia="仿宋" w:hAnsi="仿宋"/>
              </w:rPr>
            </w:pPr>
          </w:p>
        </w:tc>
      </w:tr>
      <w:tr w:rsidR="000B72F5" w14:paraId="4253D06A" w14:textId="77777777" w:rsidTr="006373A8">
        <w:trPr>
          <w:trHeight w:val="383"/>
        </w:trPr>
        <w:tc>
          <w:tcPr>
            <w:tcW w:w="5000" w:type="pct"/>
            <w:gridSpan w:val="10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ED9401" w14:textId="269B6B01" w:rsidR="000B72F5" w:rsidRPr="00D06B78" w:rsidRDefault="00FE476C" w:rsidP="000B72F5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指导学生</w:t>
            </w:r>
            <w:r w:rsidR="000B72F5" w:rsidRPr="005B066A">
              <w:rPr>
                <w:rFonts w:ascii="楷体" w:eastAsia="楷体" w:hAnsi="楷体" w:hint="eastAsia"/>
              </w:rPr>
              <w:t>竞赛</w:t>
            </w:r>
            <w:r>
              <w:rPr>
                <w:rFonts w:ascii="楷体" w:eastAsia="楷体" w:hAnsi="楷体" w:hint="eastAsia"/>
              </w:rPr>
              <w:t>、</w:t>
            </w:r>
            <w:r w:rsidR="00D06B78">
              <w:rPr>
                <w:rFonts w:ascii="楷体" w:eastAsia="楷体" w:hAnsi="楷体" w:hint="eastAsia"/>
              </w:rPr>
              <w:t>学生毕业设计（</w:t>
            </w:r>
            <w:r w:rsidRPr="005B066A">
              <w:rPr>
                <w:rFonts w:ascii="楷体" w:eastAsia="楷体" w:hAnsi="楷体" w:hint="eastAsia"/>
              </w:rPr>
              <w:t>论文</w:t>
            </w:r>
            <w:r w:rsidR="00D06B78">
              <w:rPr>
                <w:rFonts w:ascii="楷体" w:eastAsia="楷体" w:hAnsi="楷体" w:hint="eastAsia"/>
              </w:rPr>
              <w:t>）获</w:t>
            </w:r>
            <w:r>
              <w:rPr>
                <w:rFonts w:ascii="楷体" w:eastAsia="楷体" w:hAnsi="楷体" w:hint="eastAsia"/>
              </w:rPr>
              <w:t>奖</w:t>
            </w:r>
          </w:p>
        </w:tc>
      </w:tr>
      <w:tr w:rsidR="000B72F5" w14:paraId="5F1B299F" w14:textId="77777777" w:rsidTr="00A57B17">
        <w:trPr>
          <w:trHeight w:val="10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F5BA2" w14:textId="77777777" w:rsidR="000B72F5" w:rsidRPr="00D06B78" w:rsidRDefault="000B72F5" w:rsidP="000B72F5">
            <w:pPr>
              <w:rPr>
                <w:rFonts w:ascii="仿宋" w:eastAsia="仿宋" w:hAnsi="仿宋"/>
              </w:rPr>
            </w:pPr>
          </w:p>
        </w:tc>
      </w:tr>
    </w:tbl>
    <w:p w14:paraId="36B469A9" w14:textId="03DC3870" w:rsidR="00B103C7" w:rsidRDefault="00B103C7"/>
    <w:tbl>
      <w:tblPr>
        <w:tblW w:w="5008" w:type="pct"/>
        <w:tblInd w:w="-2" w:type="dxa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291"/>
        <w:gridCol w:w="700"/>
        <w:gridCol w:w="289"/>
        <w:gridCol w:w="8"/>
        <w:gridCol w:w="276"/>
        <w:gridCol w:w="997"/>
        <w:gridCol w:w="120"/>
        <w:gridCol w:w="17"/>
        <w:gridCol w:w="710"/>
        <w:gridCol w:w="469"/>
        <w:gridCol w:w="79"/>
        <w:gridCol w:w="303"/>
        <w:gridCol w:w="150"/>
        <w:gridCol w:w="409"/>
        <w:gridCol w:w="434"/>
        <w:gridCol w:w="19"/>
        <w:gridCol w:w="58"/>
        <w:gridCol w:w="523"/>
        <w:gridCol w:w="343"/>
        <w:gridCol w:w="150"/>
        <w:gridCol w:w="17"/>
        <w:gridCol w:w="744"/>
        <w:gridCol w:w="6"/>
      </w:tblGrid>
      <w:tr w:rsidR="00B103C7" w14:paraId="6E918D5D" w14:textId="77777777" w:rsidTr="0093569F">
        <w:trPr>
          <w:gridAfter w:val="1"/>
          <w:wAfter w:w="3" w:type="pct"/>
          <w:trHeight w:val="539"/>
        </w:trPr>
        <w:tc>
          <w:tcPr>
            <w:tcW w:w="49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A646" w14:textId="4235EC89" w:rsidR="00B103C7" w:rsidRPr="00395078" w:rsidRDefault="00B103C7" w:rsidP="003B657C">
            <w:pPr>
              <w:jc w:val="center"/>
              <w:rPr>
                <w:rFonts w:ascii="仿宋" w:eastAsia="仿宋" w:hAnsi="仿宋"/>
              </w:rPr>
            </w:pPr>
            <w:r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任现职以来论</w:t>
            </w:r>
            <w:r w:rsidR="003B657C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文</w:t>
            </w:r>
            <w:r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、</w:t>
            </w:r>
            <w:r w:rsidR="003B657C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著作、科</w:t>
            </w:r>
            <w:r w:rsidR="00C24079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（</w:t>
            </w:r>
            <w:r w:rsidR="00C24079"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教</w:t>
            </w:r>
            <w:r w:rsidR="00C24079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）</w:t>
            </w:r>
            <w:r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研</w:t>
            </w:r>
            <w:r w:rsidR="003B657C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项目及</w:t>
            </w:r>
            <w:r w:rsidRPr="00CD3C17">
              <w:rPr>
                <w:rFonts w:ascii="黑体" w:eastAsia="黑体" w:hAnsi="黑体" w:cs="Helvetica" w:hint="eastAsia"/>
                <w:bCs/>
                <w:color w:val="333333"/>
                <w:sz w:val="21"/>
                <w:szCs w:val="21"/>
              </w:rPr>
              <w:t>其它科学技术工作方面的成果</w:t>
            </w:r>
          </w:p>
        </w:tc>
      </w:tr>
      <w:tr w:rsidR="00B103C7" w14:paraId="6AF04E00" w14:textId="77777777" w:rsidTr="0093569F">
        <w:trPr>
          <w:gridAfter w:val="1"/>
          <w:wAfter w:w="3" w:type="pct"/>
          <w:trHeight w:val="446"/>
        </w:trPr>
        <w:tc>
          <w:tcPr>
            <w:tcW w:w="49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E922FE" w14:textId="77777777" w:rsidR="00B103C7" w:rsidRPr="002A20CA" w:rsidRDefault="00B103C7" w:rsidP="00B103C7">
            <w:pPr>
              <w:rPr>
                <w:rFonts w:ascii="仿宋" w:eastAsia="仿宋" w:hAnsi="仿宋"/>
              </w:rPr>
            </w:pPr>
            <w:r w:rsidRPr="00395078">
              <w:rPr>
                <w:rFonts w:ascii="楷体" w:eastAsia="楷体" w:hAnsi="楷体" w:hint="eastAsia"/>
              </w:rPr>
              <w:t>论文</w:t>
            </w:r>
          </w:p>
        </w:tc>
      </w:tr>
      <w:tr w:rsidR="00CD3C17" w14:paraId="3433D5FC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ED4D23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论文名称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B50A5C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刊物名称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5B52AC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年</w:t>
            </w:r>
            <w:r w:rsidRPr="002A20CA">
              <w:rPr>
                <w:rFonts w:ascii="仿宋" w:eastAsia="仿宋" w:hAnsi="仿宋"/>
              </w:rPr>
              <w:t>/</w:t>
            </w:r>
            <w:r w:rsidRPr="002A20CA">
              <w:rPr>
                <w:rFonts w:ascii="仿宋" w:eastAsia="仿宋" w:hAnsi="仿宋" w:hint="eastAsia"/>
              </w:rPr>
              <w:t>月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7F7604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作者排序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DF2FA6" w14:textId="77777777" w:rsidR="00B103C7" w:rsidRPr="002A20CA" w:rsidRDefault="00B103C7" w:rsidP="00B103C7">
            <w:pPr>
              <w:jc w:val="center"/>
              <w:rPr>
                <w:rFonts w:ascii="仿宋" w:eastAsia="仿宋" w:hAnsi="仿宋"/>
              </w:rPr>
            </w:pPr>
            <w:r w:rsidRPr="002A20CA">
              <w:rPr>
                <w:rFonts w:ascii="仿宋" w:eastAsia="仿宋" w:hAnsi="仿宋" w:hint="eastAsia"/>
              </w:rPr>
              <w:t>收录情况</w:t>
            </w:r>
          </w:p>
        </w:tc>
      </w:tr>
      <w:tr w:rsidR="00CD3C17" w14:paraId="2759B316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A506DA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04BF06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211D40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6BF272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40E33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3C9E924F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382171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67CCB4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2521BB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8BE504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DD9B60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22086AB6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5FB1C6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33C0F0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7D8005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A5089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46B131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59BDD11B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F28DA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108B8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287EDE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7E695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75DD7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56FAC6B7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2191C8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E27FC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4D7C4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A6124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18F1A4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28A5731B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10CB54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5514F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12B541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C050D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E8F90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23F9DEE9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BC3B5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3C332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83E0E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589195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D5BE7E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7C73687B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F3A4C6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0527EF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D9B3C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D366E2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1EE63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0A4D47F1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4025B9" w14:textId="0D13B59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F4042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4EF1E8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A3002F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4B0009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6ACE527A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C1D253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AE7F9B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626C20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DAC331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7F1827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C649C" w14:paraId="0F37623F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0C7C3E" w14:textId="61882D78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072EDD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9DB40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10E914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CA915C" w14:textId="77777777" w:rsidR="000C649C" w:rsidRPr="002F573F" w:rsidRDefault="000C649C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002291B1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0BDF75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8885DC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843A84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C59B85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EBEE5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67209CFB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CB5BF6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93DDBC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AE4851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192F27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32E24E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60B8A3A8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18376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116C04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699EE3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011E3D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F1F7B4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0E6139F7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75582D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C49A27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5AA1E9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023605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DF378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025E3F4A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9FCA7F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2854E8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4E4258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53D966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C7F71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041BEF8F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A88593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19578D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408C5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54064D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8269A6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0B529666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0091D0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E6AF7C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E6D02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CB8903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53F7B5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6081B" w14:paraId="70DB762C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B52F7C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EB95D2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DF50BC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292606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A472F8" w14:textId="77777777" w:rsidR="00C6081B" w:rsidRPr="002F573F" w:rsidRDefault="00C6081B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6B506F86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3BD4DE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6230E1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F9DCA4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923C3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1C21FA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0A3B4DD8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D363B1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A4221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BCAD50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51B18E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153FBF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39200C68" w14:textId="77777777" w:rsidTr="000C649C">
        <w:trPr>
          <w:gridAfter w:val="1"/>
          <w:wAfter w:w="3" w:type="pct"/>
          <w:trHeight w:val="397"/>
        </w:trPr>
        <w:tc>
          <w:tcPr>
            <w:tcW w:w="2711" w:type="pct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26079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FD5D67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F531CE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846933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C4C0AB" w14:textId="77777777" w:rsidR="00B103C7" w:rsidRPr="002F573F" w:rsidRDefault="00B103C7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A1472" w:rsidRPr="002F573F" w14:paraId="6B94CF68" w14:textId="77777777" w:rsidTr="0093569F">
        <w:trPr>
          <w:gridAfter w:val="1"/>
          <w:wAfter w:w="3" w:type="pct"/>
          <w:trHeight w:val="407"/>
        </w:trPr>
        <w:tc>
          <w:tcPr>
            <w:tcW w:w="49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F9F0BA" w14:textId="75AE31F4" w:rsidR="00EA1472" w:rsidRPr="002F573F" w:rsidRDefault="00EA1472" w:rsidP="00B103C7">
            <w:pPr>
              <w:rPr>
                <w:rFonts w:ascii="仿宋" w:eastAsia="仿宋" w:hAnsi="仿宋"/>
                <w:sz w:val="21"/>
                <w:szCs w:val="21"/>
              </w:rPr>
            </w:pPr>
            <w:r w:rsidRPr="002F573F">
              <w:rPr>
                <w:rFonts w:ascii="楷体" w:eastAsia="楷体" w:hAnsi="楷体" w:hint="eastAsia"/>
              </w:rPr>
              <w:t>著作</w:t>
            </w:r>
          </w:p>
        </w:tc>
      </w:tr>
      <w:tr w:rsidR="00CD3C17" w14:paraId="376E3904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A85648" w14:textId="647D76E7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题目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26ECEA" w14:textId="0AEE06FD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第一作者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E5BFB1" w14:textId="7965D7F4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排名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F7CD54" w14:textId="531A9AC2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出版单位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8CFC2A" w14:textId="3EAFECB4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出版时间</w:t>
            </w: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B2996C" w14:textId="2BC04F4A" w:rsidR="00EA1472" w:rsidRPr="009A1E09" w:rsidRDefault="00EA1472" w:rsidP="00B103C7">
            <w:pPr>
              <w:ind w:left="149" w:hangingChars="62" w:hanging="149"/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486A0" w14:textId="0D4A527B" w:rsidR="00EA1472" w:rsidRPr="009A1E09" w:rsidRDefault="00EA1472" w:rsidP="00B103C7">
            <w:pPr>
              <w:jc w:val="center"/>
              <w:rPr>
                <w:rFonts w:ascii="仿宋" w:eastAsia="仿宋" w:hAnsi="仿宋"/>
              </w:rPr>
            </w:pPr>
            <w:r w:rsidRPr="009A1E09">
              <w:rPr>
                <w:rFonts w:ascii="仿宋" w:eastAsia="仿宋" w:hAnsi="仿宋" w:hint="eastAsia"/>
              </w:rPr>
              <w:t>本人字数(万）</w:t>
            </w:r>
          </w:p>
        </w:tc>
      </w:tr>
      <w:tr w:rsidR="00CD3C17" w14:paraId="057808A6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EB1728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BE41DF0" w14:textId="77777777" w:rsidR="00BB7A2D" w:rsidRPr="002F573F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5D7A2C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24B8BD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5CFDA77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FCDCBA" w14:textId="77777777" w:rsidR="00BB7A2D" w:rsidRDefault="00BB7A2D" w:rsidP="00B103C7">
            <w:pPr>
              <w:ind w:left="130" w:hangingChars="62" w:hanging="13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AC9FB6" w14:textId="77777777" w:rsidR="00BB7A2D" w:rsidRDefault="00BB7A2D" w:rsidP="00B103C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14:paraId="69CC1D75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B03E3C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504750" w14:textId="77777777" w:rsidR="00BB7A2D" w:rsidRPr="002F573F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CC6E6D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B52571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6A225D" w14:textId="77777777" w:rsidR="00BB7A2D" w:rsidRDefault="00BB7A2D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B51A1B" w14:textId="77777777" w:rsidR="00BB7A2D" w:rsidRDefault="00BB7A2D" w:rsidP="00B103C7">
            <w:pPr>
              <w:ind w:left="130" w:hangingChars="62" w:hanging="13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B7733A" w14:textId="77777777" w:rsidR="00BB7A2D" w:rsidRDefault="00BB7A2D" w:rsidP="00B103C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3569F" w14:paraId="34FE118E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9F4212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B66C00" w14:textId="77777777" w:rsidR="0093569F" w:rsidRPr="002F573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5A366E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3E71285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BE5C33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E3C8E0" w14:textId="77777777" w:rsidR="0093569F" w:rsidRDefault="0093569F" w:rsidP="00B103C7">
            <w:pPr>
              <w:ind w:left="130" w:hangingChars="62" w:hanging="13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9E03A1" w14:textId="77777777" w:rsidR="0093569F" w:rsidRDefault="0093569F" w:rsidP="00B103C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3569F" w14:paraId="2A993AEB" w14:textId="77777777" w:rsidTr="000C649C">
        <w:trPr>
          <w:gridAfter w:val="1"/>
          <w:wAfter w:w="3" w:type="pct"/>
          <w:trHeight w:val="380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0B4BBF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65C26B" w14:textId="77777777" w:rsidR="0093569F" w:rsidRPr="002F573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E04928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63458C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6FC050" w14:textId="77777777" w:rsidR="0093569F" w:rsidRDefault="0093569F" w:rsidP="00B103C7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31763D" w14:textId="77777777" w:rsidR="0093569F" w:rsidRDefault="0093569F" w:rsidP="00B103C7">
            <w:pPr>
              <w:ind w:left="130" w:hangingChars="62" w:hanging="130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91A5F9" w14:textId="77777777" w:rsidR="0093569F" w:rsidRDefault="0093569F" w:rsidP="00B103C7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F7E9B" w:rsidRPr="002F573F" w14:paraId="6632253D" w14:textId="77777777" w:rsidTr="0093569F">
        <w:trPr>
          <w:gridAfter w:val="1"/>
          <w:wAfter w:w="3" w:type="pct"/>
          <w:trHeight w:val="539"/>
        </w:trPr>
        <w:tc>
          <w:tcPr>
            <w:tcW w:w="499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088063" w14:textId="77777777" w:rsidR="000F7E9B" w:rsidRPr="002F573F" w:rsidRDefault="000F7E9B" w:rsidP="000F7E9B">
            <w:pPr>
              <w:rPr>
                <w:rFonts w:ascii="仿宋" w:eastAsia="仿宋" w:hAnsi="仿宋"/>
                <w:sz w:val="21"/>
                <w:szCs w:val="21"/>
              </w:rPr>
            </w:pPr>
            <w:r w:rsidRPr="00BB7A2D">
              <w:rPr>
                <w:rFonts w:ascii="楷体" w:eastAsia="楷体" w:hAnsi="楷体" w:hint="eastAsia"/>
              </w:rPr>
              <w:lastRenderedPageBreak/>
              <w:t>项目</w:t>
            </w:r>
          </w:p>
        </w:tc>
      </w:tr>
      <w:tr w:rsidR="00CD3C17" w:rsidRPr="002F573F" w14:paraId="3164137D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CB75BF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70D909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项目类型</w:t>
            </w: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42EE09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项目来源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B298D9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总经费（万）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9EA4E8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开始时间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293D96" w14:textId="77777777" w:rsidR="000F7E9B" w:rsidRPr="00A3779F" w:rsidRDefault="000F7E9B" w:rsidP="000F7E9B">
            <w:pPr>
              <w:ind w:left="149" w:hangingChars="62" w:hanging="149"/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结束时间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2C6D26" w14:textId="77777777" w:rsidR="000F7E9B" w:rsidRPr="00A3779F" w:rsidRDefault="000F7E9B" w:rsidP="000F7E9B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hint="eastAsia"/>
              </w:rPr>
              <w:t>排名</w:t>
            </w:r>
          </w:p>
        </w:tc>
      </w:tr>
      <w:tr w:rsidR="00CD3C17" w:rsidRPr="002F573F" w14:paraId="70D54FDB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4C5D3A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A16A76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7E1C6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13F4FB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AA140E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D032E1" w14:textId="77777777" w:rsidR="000F7E9B" w:rsidRDefault="000F7E9B" w:rsidP="000F7E9B">
            <w:pPr>
              <w:ind w:left="130" w:hangingChars="62" w:hanging="13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3CBAC0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:rsidRPr="002F573F" w14:paraId="05346FCB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658B5B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9FF33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42073B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1C272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167F92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28E8AC" w14:textId="77777777" w:rsidR="000F7E9B" w:rsidRDefault="000F7E9B" w:rsidP="000F7E9B">
            <w:pPr>
              <w:ind w:left="130" w:hangingChars="62" w:hanging="13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72BFCA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:rsidRPr="002F573F" w14:paraId="52BE9EBF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B17631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101F8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963CD5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A8999C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19D488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FB3D9A" w14:textId="77777777" w:rsidR="000F7E9B" w:rsidRDefault="000F7E9B" w:rsidP="000F7E9B">
            <w:pPr>
              <w:ind w:left="130" w:hangingChars="62" w:hanging="13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76E868" w14:textId="77777777" w:rsidR="000F7E9B" w:rsidRDefault="000F7E9B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93569F" w:rsidRPr="002F573F" w14:paraId="33EF6173" w14:textId="77777777" w:rsidTr="000C649C">
        <w:trPr>
          <w:gridAfter w:val="1"/>
          <w:wAfter w:w="3" w:type="pct"/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37FC17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CEC6E2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B0C5B6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9DA964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7825BD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4C9748" w14:textId="77777777" w:rsidR="0093569F" w:rsidRDefault="0093569F" w:rsidP="000F7E9B">
            <w:pPr>
              <w:ind w:left="130" w:hangingChars="62" w:hanging="13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5473E8" w14:textId="77777777" w:rsidR="0093569F" w:rsidRDefault="0093569F" w:rsidP="000F7E9B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D3C17" w:rsidRPr="002F573F" w14:paraId="5B674E15" w14:textId="77777777" w:rsidTr="00CD3C17">
        <w:trPr>
          <w:trHeight w:val="551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47DFF3" w14:textId="77777777" w:rsidR="00CD3C17" w:rsidRPr="002407F3" w:rsidRDefault="00CD3C17" w:rsidP="00CD3C17">
            <w:pPr>
              <w:rPr>
                <w:rFonts w:ascii="楷体" w:eastAsia="楷体" w:hAnsi="楷体"/>
              </w:rPr>
            </w:pPr>
            <w:r w:rsidRPr="002407F3">
              <w:rPr>
                <w:rFonts w:ascii="楷体" w:eastAsia="楷体" w:hAnsi="楷体" w:hint="eastAsia"/>
              </w:rPr>
              <w:t>获奖</w:t>
            </w:r>
          </w:p>
        </w:tc>
      </w:tr>
      <w:tr w:rsidR="00CD3C17" w:rsidRPr="002F573F" w14:paraId="3EB576BE" w14:textId="77777777" w:rsidTr="00C6081B">
        <w:trPr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52B6F8C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获奖项目名称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630143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奖励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名称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34320C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获奖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等级</w:t>
            </w: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70AD81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奖励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类型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BD2214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奖励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等级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D1289E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授奖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单位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0FF696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奖励</w:t>
            </w: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br/>
              <w:t>时间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173B362" w14:textId="77777777" w:rsidR="00CD3C17" w:rsidRPr="00A3779F" w:rsidRDefault="00CD3C17" w:rsidP="00CD3C17">
            <w:pPr>
              <w:jc w:val="center"/>
              <w:rPr>
                <w:rFonts w:ascii="仿宋" w:eastAsia="仿宋" w:hAnsi="仿宋"/>
              </w:rPr>
            </w:pPr>
            <w:r w:rsidRPr="00A3779F">
              <w:rPr>
                <w:rFonts w:ascii="仿宋" w:eastAsia="仿宋" w:hAnsi="仿宋" w:cs="Helvetica" w:hint="eastAsia"/>
                <w:bCs/>
                <w:color w:val="333333"/>
              </w:rPr>
              <w:t>排名</w:t>
            </w:r>
          </w:p>
        </w:tc>
      </w:tr>
      <w:tr w:rsidR="00CD3C17" w:rsidRPr="002F573F" w14:paraId="41A7DCA8" w14:textId="77777777" w:rsidTr="00C6081B">
        <w:trPr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991D15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FD8219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674E042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CC2263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5004B6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D17E4C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E7350D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EB0EE9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5307CD02" w14:textId="77777777" w:rsidTr="00C6081B">
        <w:trPr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FC8F4F7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6AA310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FE75E8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FDF7A2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11DE17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81E2D6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E7F45A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95D48C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1FF194BA" w14:textId="77777777" w:rsidTr="00C6081B">
        <w:trPr>
          <w:trHeight w:val="380"/>
        </w:trPr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1F887B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C3C8CE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B2C72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AE518A9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1EFDFFD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70C985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EFE0A3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89A7A8" w14:textId="77777777" w:rsidR="00CD3C17" w:rsidRPr="0085332B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0DF75B3D" w14:textId="77777777" w:rsidTr="00CD3C17">
        <w:trPr>
          <w:trHeight w:val="53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98AB7B" w14:textId="77777777" w:rsidR="00CD3C17" w:rsidRPr="005A43D5" w:rsidRDefault="00CD3C17" w:rsidP="00CD3C17">
            <w:pPr>
              <w:rPr>
                <w:rFonts w:ascii="楷体" w:eastAsia="楷体" w:hAnsi="楷体" w:cs="Helvetica"/>
                <w:bCs/>
                <w:color w:val="333333"/>
              </w:rPr>
            </w:pPr>
            <w:r w:rsidRPr="005A43D5">
              <w:rPr>
                <w:rFonts w:ascii="楷体" w:eastAsia="楷体" w:hAnsi="楷体" w:cs="Helvetica" w:hint="eastAsia"/>
                <w:bCs/>
                <w:color w:val="333333"/>
              </w:rPr>
              <w:t>发明专利(动植物新品种、新药)</w:t>
            </w:r>
          </w:p>
        </w:tc>
      </w:tr>
      <w:tr w:rsidR="00CD3C17" w:rsidRPr="002F573F" w14:paraId="121198BA" w14:textId="77777777" w:rsidTr="00C6081B">
        <w:trPr>
          <w:trHeight w:val="539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73E68F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名称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60ED05" w14:textId="77777777" w:rsidR="00CD3C17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专利</w:t>
            </w:r>
          </w:p>
          <w:p w14:paraId="63718FF6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(批准)号</w:t>
            </w: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ACC495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专利权人</w:t>
            </w:r>
          </w:p>
          <w:p w14:paraId="7CFE5766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(选育\研制单位)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6BEB00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类别</w:t>
            </w:r>
          </w:p>
        </w:tc>
        <w:tc>
          <w:tcPr>
            <w:tcW w:w="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233E15" w14:textId="77777777" w:rsidR="00CD3C17" w:rsidRPr="00D25740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D25740">
              <w:rPr>
                <w:rFonts w:ascii="仿宋" w:eastAsia="仿宋" w:hAnsi="仿宋" w:cs="Helvetica" w:hint="eastAsia"/>
                <w:bCs/>
                <w:color w:val="333333"/>
              </w:rPr>
              <w:t>授予(批准)时间</w:t>
            </w:r>
          </w:p>
        </w:tc>
      </w:tr>
      <w:tr w:rsidR="00CD3C17" w:rsidRPr="002F573F" w14:paraId="332778A9" w14:textId="77777777" w:rsidTr="00C6081B">
        <w:trPr>
          <w:trHeight w:val="420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1CDD07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583DFF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4F1B0E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CDC380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D1D00E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365ED5FE" w14:textId="77777777" w:rsidTr="00C6081B">
        <w:trPr>
          <w:trHeight w:val="420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4CC17E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A7A6EF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BC0672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504BB5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875482E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19F343D8" w14:textId="77777777" w:rsidTr="00C6081B">
        <w:trPr>
          <w:trHeight w:val="420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B48716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8AF1003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0625B1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E0F901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  <w:tc>
          <w:tcPr>
            <w:tcW w:w="955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6BD5F06" w14:textId="77777777" w:rsidR="00CD3C17" w:rsidRPr="005A43D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21"/>
                <w:szCs w:val="21"/>
              </w:rPr>
            </w:pPr>
          </w:p>
        </w:tc>
      </w:tr>
      <w:tr w:rsidR="00CD3C17" w:rsidRPr="002F573F" w14:paraId="25106999" w14:textId="77777777" w:rsidTr="00CD3C17">
        <w:trPr>
          <w:trHeight w:val="539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7E8711" w14:textId="77777777" w:rsidR="00CD3C17" w:rsidRPr="005241AA" w:rsidRDefault="00CD3C17" w:rsidP="00CD3C17">
            <w:pPr>
              <w:rPr>
                <w:rFonts w:ascii="楷体" w:eastAsia="楷体" w:hAnsi="楷体" w:cs="Helvetica"/>
                <w:bCs/>
                <w:color w:val="333333"/>
              </w:rPr>
            </w:pPr>
            <w:r w:rsidRPr="005241AA">
              <w:rPr>
                <w:rFonts w:ascii="楷体" w:eastAsia="楷体" w:hAnsi="楷体" w:cs="Helvetica" w:hint="eastAsia"/>
                <w:bCs/>
                <w:color w:val="333333"/>
              </w:rPr>
              <w:t>成果鉴定与转让</w:t>
            </w:r>
          </w:p>
        </w:tc>
      </w:tr>
      <w:tr w:rsidR="0093569F" w:rsidRPr="002F573F" w14:paraId="78E7475B" w14:textId="77777777" w:rsidTr="00C6081B">
        <w:trPr>
          <w:trHeight w:val="539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AFE4EF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成果名称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3EE49D7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鉴定时间</w:t>
            </w: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38C9B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鉴定部门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85FC6F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成果转让、鉴定情况</w:t>
            </w: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9321E58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成果等级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C2DEBA" w14:textId="77777777" w:rsidR="00CD3C17" w:rsidRPr="00F24BA5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  <w:r w:rsidRPr="00F24BA5">
              <w:rPr>
                <w:rFonts w:ascii="仿宋" w:eastAsia="仿宋" w:hAnsi="仿宋" w:cs="Helvetica" w:hint="eastAsia"/>
                <w:bCs/>
                <w:color w:val="333333"/>
              </w:rPr>
              <w:t>排名</w:t>
            </w:r>
          </w:p>
        </w:tc>
      </w:tr>
      <w:tr w:rsidR="0093569F" w:rsidRPr="002F573F" w14:paraId="5A9AD6AF" w14:textId="77777777" w:rsidTr="00C6081B">
        <w:trPr>
          <w:trHeight w:val="397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BA95A54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FB347E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196F6F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D4CEDE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10D072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198F49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</w:tr>
      <w:tr w:rsidR="0028672D" w:rsidRPr="002F573F" w14:paraId="65C07993" w14:textId="77777777" w:rsidTr="00C6081B">
        <w:trPr>
          <w:trHeight w:val="397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BC33C5A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EF454E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427782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EF9C95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56B867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ED0AB5" w14:textId="77777777" w:rsidR="0028672D" w:rsidRPr="005241AA" w:rsidRDefault="0028672D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</w:tr>
      <w:tr w:rsidR="0093569F" w:rsidRPr="002F573F" w14:paraId="065F58FD" w14:textId="77777777" w:rsidTr="00C6081B">
        <w:trPr>
          <w:trHeight w:val="397"/>
        </w:trPr>
        <w:tc>
          <w:tcPr>
            <w:tcW w:w="1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12AD863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BBF527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B8B2EF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B550FF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F0F5C5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1143B5" w14:textId="77777777" w:rsidR="00CD3C17" w:rsidRPr="005241AA" w:rsidRDefault="00CD3C17" w:rsidP="00CD3C17">
            <w:pPr>
              <w:jc w:val="center"/>
              <w:rPr>
                <w:rFonts w:ascii="仿宋" w:eastAsia="仿宋" w:hAnsi="仿宋" w:cs="Helvetica"/>
                <w:bCs/>
                <w:color w:val="333333"/>
                <w:sz w:val="18"/>
                <w:szCs w:val="18"/>
              </w:rPr>
            </w:pPr>
          </w:p>
        </w:tc>
      </w:tr>
    </w:tbl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167B1" w14:paraId="62EA80AB" w14:textId="77777777" w:rsidTr="001E637D">
        <w:trPr>
          <w:trHeight w:val="2937"/>
        </w:trPr>
        <w:tc>
          <w:tcPr>
            <w:tcW w:w="9634" w:type="dxa"/>
          </w:tcPr>
          <w:p w14:paraId="11B2AB3A" w14:textId="77777777" w:rsidR="001E637D" w:rsidRDefault="002167B1" w:rsidP="001E637D">
            <w:pPr>
              <w:rPr>
                <w:rFonts w:ascii="楷体" w:eastAsia="楷体" w:hAnsi="楷体" w:cs="Helvetica"/>
                <w:color w:val="333333"/>
              </w:rPr>
            </w:pPr>
            <w:r w:rsidRPr="001E637D">
              <w:rPr>
                <w:rFonts w:ascii="楷体" w:eastAsia="楷体" w:hAnsi="楷体" w:cs="Helvetica" w:hint="eastAsia"/>
                <w:color w:val="333333"/>
              </w:rPr>
              <w:t>个人承诺</w:t>
            </w:r>
          </w:p>
          <w:p w14:paraId="042082B0" w14:textId="77777777" w:rsidR="001E637D" w:rsidRDefault="002167B1" w:rsidP="001E637D">
            <w:pPr>
              <w:rPr>
                <w:rFonts w:ascii="楷体" w:eastAsia="楷体" w:hAnsi="楷体" w:cs="Helvetica"/>
                <w:color w:val="333333"/>
              </w:rPr>
            </w:pPr>
            <w:r w:rsidRPr="001E637D">
              <w:rPr>
                <w:rFonts w:ascii="楷体" w:eastAsia="楷体" w:hAnsi="楷体" w:cs="Helvetica" w:hint="eastAsia"/>
                <w:color w:val="333333"/>
              </w:rPr>
              <w:br/>
            </w:r>
            <w:r w:rsidRPr="001E637D">
              <w:rPr>
                <w:rFonts w:ascii="Calibri" w:eastAsia="楷体" w:hAnsi="Calibri" w:cs="Calibri"/>
                <w:color w:val="333333"/>
              </w:rPr>
              <w:t>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 本人郑重承诺以上所有信息及所附证明均真实、准确、有效；不以任何方式影响评审的客观公正性，积极拥护营造风清气正的学术评价环境，认同学</w:t>
            </w:r>
            <w:r w:rsidR="003B657C" w:rsidRPr="001E637D">
              <w:rPr>
                <w:rFonts w:ascii="楷体" w:eastAsia="楷体" w:hAnsi="楷体" w:cs="Helvetica" w:hint="eastAsia"/>
                <w:color w:val="333333"/>
              </w:rPr>
              <w:t>院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>评审程序，尊重学</w:t>
            </w:r>
            <w:r w:rsidR="003B657C" w:rsidRPr="001E637D">
              <w:rPr>
                <w:rFonts w:ascii="楷体" w:eastAsia="楷体" w:hAnsi="楷体" w:cs="Helvetica" w:hint="eastAsia"/>
                <w:color w:val="333333"/>
              </w:rPr>
              <w:t>院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评审结果。 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br/>
              <w:t xml:space="preserve"> </w:t>
            </w:r>
            <w:r w:rsidRPr="001E637D">
              <w:rPr>
                <w:rFonts w:ascii="楷体" w:eastAsia="楷体" w:hAnsi="楷体" w:cs="Helvetica"/>
                <w:color w:val="333333"/>
              </w:rPr>
              <w:t xml:space="preserve">                       </w:t>
            </w:r>
          </w:p>
          <w:p w14:paraId="5E5E4E30" w14:textId="0E5F9695" w:rsidR="002167B1" w:rsidRPr="001E637D" w:rsidRDefault="002167B1" w:rsidP="001E637D">
            <w:pPr>
              <w:ind w:firstLineChars="1600" w:firstLine="3840"/>
              <w:rPr>
                <w:rFonts w:ascii="楷体" w:eastAsia="楷体" w:hAnsi="楷体"/>
              </w:rPr>
            </w:pPr>
            <w:r w:rsidRPr="001E637D">
              <w:rPr>
                <w:rFonts w:ascii="楷体" w:eastAsia="楷体" w:hAnsi="楷体" w:cs="Helvetica" w:hint="eastAsia"/>
                <w:color w:val="333333"/>
              </w:rPr>
              <w:t>申报人签字：</w:t>
            </w:r>
            <w:r w:rsidRPr="001E637D">
              <w:rPr>
                <w:rFonts w:ascii="Calibri" w:eastAsia="楷体" w:hAnsi="Calibri" w:cs="Calibri"/>
                <w:color w:val="333333"/>
              </w:rPr>
              <w:t>               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 </w:t>
            </w:r>
            <w:r w:rsidRPr="001E637D">
              <w:rPr>
                <w:rFonts w:ascii="Calibri" w:eastAsia="楷体" w:hAnsi="Calibri" w:cs="Calibri"/>
                <w:color w:val="333333"/>
              </w:rPr>
              <w:t>           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 年</w:t>
            </w:r>
            <w:r w:rsidRPr="001E637D">
              <w:rPr>
                <w:rFonts w:ascii="Calibri" w:eastAsia="楷体" w:hAnsi="Calibri" w:cs="Calibri"/>
                <w:color w:val="333333"/>
              </w:rPr>
              <w:t>  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>月</w:t>
            </w:r>
            <w:r w:rsidRPr="001E637D">
              <w:rPr>
                <w:rFonts w:ascii="Calibri" w:eastAsia="楷体" w:hAnsi="Calibri" w:cs="Calibri"/>
                <w:color w:val="333333"/>
              </w:rPr>
              <w:t>      </w:t>
            </w:r>
            <w:r w:rsidRPr="001E637D">
              <w:rPr>
                <w:rFonts w:ascii="楷体" w:eastAsia="楷体" w:hAnsi="楷体" w:cs="Helvetica" w:hint="eastAsia"/>
                <w:color w:val="333333"/>
              </w:rPr>
              <w:t xml:space="preserve">日 </w:t>
            </w:r>
          </w:p>
        </w:tc>
      </w:tr>
    </w:tbl>
    <w:p w14:paraId="678DA63B" w14:textId="75FD3F64" w:rsidR="005241AA" w:rsidRDefault="005241AA">
      <w:r>
        <w:br w:type="page"/>
      </w:r>
    </w:p>
    <w:tbl>
      <w:tblPr>
        <w:tblW w:w="5000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7"/>
      </w:tblGrid>
      <w:tr w:rsidR="00385F32" w14:paraId="1EAAD7EF" w14:textId="77777777" w:rsidTr="001073E5">
        <w:trPr>
          <w:trHeight w:val="52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E01C9" w14:textId="77777777" w:rsidR="001073E5" w:rsidRDefault="001073E5" w:rsidP="001073E5">
            <w:pPr>
              <w:jc w:val="center"/>
              <w:rPr>
                <w:rFonts w:ascii="楷体" w:eastAsia="楷体" w:hAnsi="楷体"/>
              </w:rPr>
            </w:pPr>
            <w:r w:rsidRPr="001073E5">
              <w:rPr>
                <w:rFonts w:ascii="楷体" w:eastAsia="楷体" w:hAnsi="楷体" w:hint="eastAsia"/>
              </w:rPr>
              <w:lastRenderedPageBreak/>
              <w:t>基层党组织意见</w:t>
            </w:r>
          </w:p>
          <w:p w14:paraId="66607D11" w14:textId="26179B50" w:rsidR="00385F32" w:rsidRPr="001073E5" w:rsidRDefault="001073E5" w:rsidP="001073E5">
            <w:pPr>
              <w:jc w:val="center"/>
              <w:rPr>
                <w:rFonts w:ascii="楷体" w:eastAsia="楷体" w:hAnsi="楷体"/>
              </w:rPr>
            </w:pPr>
            <w:r w:rsidRPr="001073E5">
              <w:rPr>
                <w:rFonts w:ascii="楷体" w:eastAsia="楷体" w:hAnsi="楷体" w:hint="eastAsia"/>
              </w:rPr>
              <w:t>（对岗位申请者思想政治素质、师德师风及教学工作的评价）</w:t>
            </w:r>
          </w:p>
        </w:tc>
      </w:tr>
      <w:tr w:rsidR="001073E5" w14:paraId="2CE84927" w14:textId="77777777" w:rsidTr="002167B1">
        <w:trPr>
          <w:trHeight w:val="184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C11EC" w14:textId="751C9A16" w:rsidR="001073E5" w:rsidRDefault="001073E5" w:rsidP="001073E5">
            <w:pPr>
              <w:spacing w:after="300"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</w:t>
            </w:r>
            <w:r w:rsidR="00FB4E7E">
              <w:rPr>
                <w:rFonts w:ascii="华文楷体" w:eastAsia="华文楷体" w:hAnsi="华文楷体" w:cs="Helvetica"/>
                <w:color w:val="333333"/>
              </w:rPr>
              <w:t xml:space="preserve">      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 xml:space="preserve">负责人签字：                                  （基层党组织盖章）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                                                                      年      月      日 </w:t>
            </w:r>
          </w:p>
        </w:tc>
      </w:tr>
      <w:tr w:rsidR="001073E5" w14:paraId="24CA46C4" w14:textId="77777777" w:rsidTr="005D590A">
        <w:trPr>
          <w:trHeight w:val="49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316B1" w14:textId="766405B2" w:rsidR="001073E5" w:rsidRPr="00A81D7D" w:rsidRDefault="005D590A" w:rsidP="00A81D7D">
            <w:pPr>
              <w:jc w:val="center"/>
              <w:rPr>
                <w:rFonts w:ascii="楷体" w:eastAsia="楷体" w:hAnsi="楷体"/>
              </w:rPr>
            </w:pPr>
            <w:r w:rsidRPr="00A81D7D">
              <w:rPr>
                <w:rFonts w:ascii="楷体" w:eastAsia="楷体" w:hAnsi="楷体" w:hint="eastAsia"/>
              </w:rPr>
              <w:t>教学工作考核评价</w:t>
            </w:r>
          </w:p>
        </w:tc>
      </w:tr>
      <w:tr w:rsidR="005D590A" w14:paraId="3E64F1CF" w14:textId="77777777" w:rsidTr="00FB4E7E">
        <w:trPr>
          <w:trHeight w:val="679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85155" w14:textId="26D4EC9A" w:rsidR="005D590A" w:rsidRDefault="005D590A" w:rsidP="005D590A">
            <w:pPr>
              <w:spacing w:after="300"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   </w:t>
            </w:r>
            <w:r w:rsidR="00FB4E7E">
              <w:rPr>
                <w:rFonts w:ascii="华文楷体" w:eastAsia="华文楷体" w:hAnsi="华文楷体" w:cs="Helvetica"/>
                <w:color w:val="333333"/>
              </w:rPr>
              <w:t xml:space="preserve">      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 xml:space="preserve">负责人签字：                                  （盖章）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                                                                      年      月      日 </w:t>
            </w:r>
          </w:p>
        </w:tc>
      </w:tr>
    </w:tbl>
    <w:p w14:paraId="677C728A" w14:textId="77777777" w:rsidR="002167B1" w:rsidRPr="002167B1" w:rsidRDefault="002167B1" w:rsidP="00385F32">
      <w:pPr>
        <w:spacing w:line="300" w:lineRule="atLeast"/>
        <w:rPr>
          <w:rFonts w:ascii="Times New Roman" w:hAnsi="Times New Roman" w:cs="Times New Roman"/>
          <w:color w:val="333333"/>
          <w:kern w:val="2"/>
        </w:rPr>
      </w:pPr>
    </w:p>
    <w:p w14:paraId="1B2AAEBD" w14:textId="0315697C" w:rsidR="00385F32" w:rsidRDefault="00385F32" w:rsidP="00385F32">
      <w:pPr>
        <w:spacing w:line="300" w:lineRule="atLeast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  <w:r>
        <w:rPr>
          <w:rFonts w:ascii="Times New Roman" w:hAnsi="Times New Roman" w:cs="Times New Roman"/>
          <w:color w:val="333333"/>
          <w:kern w:val="2"/>
        </w:rPr>
        <w:br w:type="page"/>
      </w:r>
    </w:p>
    <w:p w14:paraId="3A5609E0" w14:textId="77777777" w:rsidR="00385F32" w:rsidRDefault="00385F32" w:rsidP="00385F32">
      <w:pPr>
        <w:spacing w:line="300" w:lineRule="atLeast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</w:p>
    <w:tbl>
      <w:tblPr>
        <w:tblW w:w="5000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7"/>
      </w:tblGrid>
      <w:tr w:rsidR="00385F32" w14:paraId="666DD204" w14:textId="77777777" w:rsidTr="00FB4E7E">
        <w:trPr>
          <w:trHeight w:val="36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C5A594" w14:textId="2A4D92D1" w:rsidR="00385F32" w:rsidRPr="00FB4E7E" w:rsidRDefault="00385F32" w:rsidP="00FB4E7E">
            <w:pPr>
              <w:jc w:val="center"/>
              <w:rPr>
                <w:rFonts w:ascii="楷体" w:eastAsia="楷体" w:hAnsi="楷体"/>
              </w:rPr>
            </w:pPr>
            <w:r w:rsidRPr="00FB4E7E">
              <w:rPr>
                <w:rFonts w:ascii="楷体" w:eastAsia="楷体" w:hAnsi="楷体" w:hint="eastAsia"/>
              </w:rPr>
              <w:t>资格审查</w:t>
            </w:r>
            <w:r w:rsidR="00C52752">
              <w:rPr>
                <w:rFonts w:ascii="楷体" w:eastAsia="楷体" w:hAnsi="楷体" w:hint="eastAsia"/>
              </w:rPr>
              <w:t>委员会</w:t>
            </w:r>
            <w:r w:rsidRPr="00FB4E7E">
              <w:rPr>
                <w:rFonts w:ascii="楷体" w:eastAsia="楷体" w:hAnsi="楷体" w:hint="eastAsia"/>
              </w:rPr>
              <w:t>意见</w:t>
            </w:r>
          </w:p>
        </w:tc>
      </w:tr>
      <w:tr w:rsidR="00FB4E7E" w14:paraId="19CBA91E" w14:textId="77777777" w:rsidTr="00FB4E7E">
        <w:trPr>
          <w:trHeight w:val="295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53136" w14:textId="50FCB871" w:rsidR="00FB4E7E" w:rsidRDefault="00FB4E7E" w:rsidP="00FB4E7E">
            <w:pPr>
              <w:spacing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        </w:t>
            </w:r>
            <w:r w:rsidR="00D90B65" w:rsidRPr="00FB4E7E">
              <w:rPr>
                <w:rFonts w:ascii="楷体" w:eastAsia="楷体" w:hAnsi="楷体" w:hint="eastAsia"/>
              </w:rPr>
              <w:t>审查</w:t>
            </w:r>
            <w:r w:rsidR="00600455">
              <w:rPr>
                <w:rFonts w:ascii="楷体" w:eastAsia="楷体" w:hAnsi="楷体" w:hint="eastAsia"/>
              </w:rPr>
              <w:t>委员会</w:t>
            </w:r>
            <w:r w:rsidR="00D90B65">
              <w:rPr>
                <w:rFonts w:ascii="楷体" w:eastAsia="楷体" w:hAnsi="楷体" w:hint="eastAsia"/>
              </w:rPr>
              <w:t>组长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>签字：</w:t>
            </w:r>
          </w:p>
          <w:p w14:paraId="587EF6B7" w14:textId="13F95259" w:rsidR="00FB4E7E" w:rsidRDefault="00FB4E7E" w:rsidP="00FB4E7E">
            <w:pPr>
              <w:spacing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t> 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                    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>                     年      月      日</w:t>
            </w:r>
          </w:p>
        </w:tc>
      </w:tr>
    </w:tbl>
    <w:p w14:paraId="1E1EC696" w14:textId="653362E3" w:rsidR="00385F32" w:rsidRDefault="00385F32" w:rsidP="00385F32">
      <w:pPr>
        <w:spacing w:line="300" w:lineRule="atLeast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</w:p>
    <w:tbl>
      <w:tblPr>
        <w:tblW w:w="5000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593"/>
        <w:gridCol w:w="962"/>
        <w:gridCol w:w="594"/>
        <w:gridCol w:w="963"/>
        <w:gridCol w:w="594"/>
        <w:gridCol w:w="1252"/>
        <w:gridCol w:w="594"/>
        <w:gridCol w:w="963"/>
        <w:gridCol w:w="594"/>
        <w:gridCol w:w="963"/>
        <w:gridCol w:w="594"/>
      </w:tblGrid>
      <w:tr w:rsidR="00385F32" w14:paraId="49C7D634" w14:textId="77777777" w:rsidTr="005D51FC">
        <w:trPr>
          <w:trHeight w:val="322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27E2" w14:textId="670E8CBF" w:rsidR="00385F32" w:rsidRPr="00FB4E7E" w:rsidRDefault="00D442E9" w:rsidP="00FB4E7E">
            <w:pPr>
              <w:jc w:val="center"/>
              <w:rPr>
                <w:rFonts w:ascii="楷体" w:eastAsia="楷体" w:hAnsi="楷体"/>
              </w:rPr>
            </w:pPr>
            <w:r w:rsidRPr="00FB4E7E">
              <w:rPr>
                <w:rFonts w:ascii="楷体" w:eastAsia="楷体" w:hAnsi="楷体" w:hint="eastAsia"/>
              </w:rPr>
              <w:t>学科评议组</w:t>
            </w:r>
            <w:r w:rsidR="00385F32" w:rsidRPr="00FB4E7E">
              <w:rPr>
                <w:rFonts w:ascii="楷体" w:eastAsia="楷体" w:hAnsi="楷体" w:hint="eastAsia"/>
              </w:rPr>
              <w:t>意见</w:t>
            </w:r>
          </w:p>
        </w:tc>
      </w:tr>
      <w:tr w:rsidR="00FB4E7E" w14:paraId="1A854500" w14:textId="77777777" w:rsidTr="005D51FC">
        <w:trPr>
          <w:trHeight w:val="3079"/>
        </w:trPr>
        <w:tc>
          <w:tcPr>
            <w:tcW w:w="0" w:type="auto"/>
            <w:gridSpan w:val="12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40DF3" w14:textId="77777777" w:rsidR="00FB4E7E" w:rsidRDefault="00FB4E7E" w:rsidP="00FB4E7E">
            <w:pPr>
              <w:spacing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 w:hint="eastAsia"/>
                <w:color w:val="333333"/>
              </w:rPr>
              <w:br/>
              <w:t xml:space="preserve"> </w:t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</w:t>
            </w:r>
            <w:r w:rsidRPr="00A81D7D">
              <w:rPr>
                <w:rFonts w:ascii="华文楷体" w:eastAsia="华文楷体" w:hAnsi="华文楷体" w:cs="Helvetica"/>
                <w:color w:val="333333"/>
                <w:u w:val="single"/>
              </w:rPr>
              <w:t xml:space="preserve">        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>学科评议组组长：</w:t>
            </w:r>
            <w:r w:rsidRPr="00A81D7D">
              <w:rPr>
                <w:rFonts w:ascii="华文楷体" w:eastAsia="华文楷体" w:hAnsi="华文楷体" w:cs="Helvetica" w:hint="eastAsia"/>
                <w:color w:val="333333"/>
                <w:u w:val="single"/>
              </w:rPr>
              <w:t>               </w:t>
            </w:r>
            <w:r>
              <w:rPr>
                <w:rFonts w:ascii="华文楷体" w:eastAsia="华文楷体" w:hAnsi="华文楷体" w:cs="Helvetica"/>
                <w:color w:val="333333"/>
                <w:u w:val="single"/>
              </w:rPr>
              <w:t xml:space="preserve">   </w:t>
            </w:r>
            <w:r w:rsidRPr="00A81D7D">
              <w:rPr>
                <w:rFonts w:ascii="华文楷体" w:eastAsia="华文楷体" w:hAnsi="华文楷体" w:cs="Helvetica"/>
                <w:color w:val="333333"/>
              </w:rPr>
              <w:t>(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 xml:space="preserve">签名盖章)       </w:t>
            </w:r>
          </w:p>
          <w:p w14:paraId="29B832E5" w14:textId="3A4813F8" w:rsidR="00FB4E7E" w:rsidRDefault="00FB4E7E" w:rsidP="00FB4E7E">
            <w:pPr>
              <w:spacing w:line="300" w:lineRule="atLeast"/>
              <w:ind w:firstLineChars="2100" w:firstLine="5040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t>年      月      日</w:t>
            </w:r>
          </w:p>
        </w:tc>
      </w:tr>
      <w:tr w:rsidR="00FB4E7E" w14:paraId="56209447" w14:textId="77777777" w:rsidTr="007E02E8"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15F36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应到数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5E57B0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6AFD7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实到数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487B9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F79C06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同意票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296787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5553F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不同意票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43C5C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9C81EB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弃权票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30EECF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E5A7FF" w14:textId="77777777" w:rsidR="005D51FC" w:rsidRDefault="00385F32" w:rsidP="005D51FC">
            <w:pPr>
              <w:spacing w:line="300" w:lineRule="atLeast"/>
              <w:jc w:val="center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达到几票</w:t>
            </w:r>
          </w:p>
          <w:p w14:paraId="5C465E41" w14:textId="1D6E5CAA" w:rsidR="00385F32" w:rsidRDefault="00385F32" w:rsidP="005D51FC">
            <w:pPr>
              <w:spacing w:line="300" w:lineRule="atLeast"/>
              <w:jc w:val="center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9AC267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</w:tr>
    </w:tbl>
    <w:p w14:paraId="3AE53DBD" w14:textId="77777777" w:rsidR="00385F32" w:rsidRDefault="00385F32" w:rsidP="00385F32">
      <w:pPr>
        <w:spacing w:line="300" w:lineRule="atLeast"/>
        <w:rPr>
          <w:rFonts w:ascii="Helvetica" w:hAnsi="Helvetica" w:cs="Helvetica"/>
          <w:vanish/>
          <w:color w:val="333333"/>
          <w:sz w:val="21"/>
          <w:szCs w:val="21"/>
          <w:lang w:val="en"/>
        </w:rPr>
      </w:pPr>
    </w:p>
    <w:tbl>
      <w:tblPr>
        <w:tblW w:w="5000" w:type="pct"/>
        <w:tblBorders>
          <w:top w:val="single" w:sz="2" w:space="0" w:color="000000"/>
          <w:left w:val="single" w:sz="6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600"/>
        <w:gridCol w:w="963"/>
        <w:gridCol w:w="592"/>
        <w:gridCol w:w="963"/>
        <w:gridCol w:w="592"/>
        <w:gridCol w:w="1252"/>
        <w:gridCol w:w="592"/>
        <w:gridCol w:w="963"/>
        <w:gridCol w:w="592"/>
        <w:gridCol w:w="963"/>
        <w:gridCol w:w="592"/>
      </w:tblGrid>
      <w:tr w:rsidR="00385F32" w14:paraId="10DA2CC2" w14:textId="77777777" w:rsidTr="005D51FC">
        <w:trPr>
          <w:trHeight w:val="216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C41" w14:textId="4FA8011A" w:rsidR="00385F32" w:rsidRPr="00FB4E7E" w:rsidRDefault="00385F32" w:rsidP="00FB4E7E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B4E7E">
              <w:rPr>
                <w:rFonts w:ascii="楷体" w:eastAsia="楷体" w:hAnsi="楷体" w:hint="eastAsia"/>
              </w:rPr>
              <w:t>专业技术</w:t>
            </w:r>
            <w:r w:rsidR="00C52752">
              <w:rPr>
                <w:rFonts w:ascii="楷体" w:eastAsia="楷体" w:hAnsi="楷体" w:hint="eastAsia"/>
              </w:rPr>
              <w:t>职务任职资格</w:t>
            </w:r>
            <w:r w:rsidRPr="00FB4E7E">
              <w:rPr>
                <w:rFonts w:ascii="楷体" w:eastAsia="楷体" w:hAnsi="楷体" w:hint="eastAsia"/>
              </w:rPr>
              <w:t>评审委员会意见</w:t>
            </w:r>
          </w:p>
        </w:tc>
      </w:tr>
      <w:tr w:rsidR="00FB4E7E" w14:paraId="63D58B38" w14:textId="77777777" w:rsidTr="009F4F2E">
        <w:trPr>
          <w:trHeight w:val="4469"/>
        </w:trPr>
        <w:tc>
          <w:tcPr>
            <w:tcW w:w="0" w:type="auto"/>
            <w:gridSpan w:val="12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1AD2F" w14:textId="77777777" w:rsidR="00FB4E7E" w:rsidRPr="00C52752" w:rsidRDefault="00FB4E7E" w:rsidP="00FB4E7E">
            <w:pPr>
              <w:spacing w:after="300" w:line="300" w:lineRule="atLeast"/>
              <w:rPr>
                <w:rFonts w:ascii="华文楷体" w:eastAsia="华文楷体" w:hAnsi="华文楷体" w:cs="Helvetica"/>
                <w:color w:val="333333"/>
              </w:rPr>
            </w:pPr>
          </w:p>
          <w:p w14:paraId="189DBFF0" w14:textId="578C57C2" w:rsidR="00FB4E7E" w:rsidRDefault="00FB4E7E" w:rsidP="00FB4E7E">
            <w:pPr>
              <w:spacing w:line="300" w:lineRule="atLeast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br/>
            </w:r>
            <w:r>
              <w:rPr>
                <w:rFonts w:ascii="华文楷体" w:eastAsia="华文楷体" w:hAnsi="华文楷体" w:cs="Helvetica"/>
                <w:color w:val="333333"/>
              </w:rPr>
              <w:t xml:space="preserve">                   </w:t>
            </w:r>
            <w:r w:rsidR="00365503">
              <w:rPr>
                <w:rFonts w:ascii="华文楷体" w:eastAsia="华文楷体" w:hAnsi="华文楷体" w:cs="Helvetica"/>
                <w:color w:val="333333"/>
              </w:rPr>
              <w:t xml:space="preserve">             </w:t>
            </w:r>
            <w:r w:rsidRPr="00820F88">
              <w:rPr>
                <w:rFonts w:ascii="华文楷体" w:eastAsia="华文楷体" w:hAnsi="华文楷体" w:cs="Helvetica" w:hint="eastAsia"/>
                <w:color w:val="333333"/>
              </w:rPr>
              <w:t>评审</w:t>
            </w:r>
            <w:r w:rsidR="002C56E3">
              <w:rPr>
                <w:rFonts w:ascii="华文楷体" w:eastAsia="华文楷体" w:hAnsi="华文楷体" w:cs="Helvetica" w:hint="eastAsia"/>
                <w:color w:val="333333"/>
              </w:rPr>
              <w:t>委员会</w:t>
            </w:r>
            <w:r w:rsidR="00365503">
              <w:rPr>
                <w:rFonts w:ascii="华文楷体" w:eastAsia="华文楷体" w:hAnsi="华文楷体" w:cs="Helvetica" w:hint="eastAsia"/>
                <w:color w:val="333333"/>
              </w:rPr>
              <w:t>主任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>：</w:t>
            </w:r>
            <w:r w:rsidRPr="00A81D7D">
              <w:rPr>
                <w:rFonts w:ascii="华文楷体" w:eastAsia="华文楷体" w:hAnsi="华文楷体" w:cs="Helvetica" w:hint="eastAsia"/>
                <w:color w:val="333333"/>
                <w:u w:val="single"/>
              </w:rPr>
              <w:t>               </w:t>
            </w:r>
            <w:r>
              <w:rPr>
                <w:rFonts w:ascii="华文楷体" w:eastAsia="华文楷体" w:hAnsi="华文楷体" w:cs="Helvetica"/>
                <w:color w:val="333333"/>
                <w:u w:val="single"/>
              </w:rPr>
              <w:t xml:space="preserve">   </w:t>
            </w:r>
            <w:r w:rsidRPr="00A81D7D">
              <w:rPr>
                <w:rFonts w:ascii="华文楷体" w:eastAsia="华文楷体" w:hAnsi="华文楷体" w:cs="Helvetica"/>
                <w:color w:val="333333"/>
              </w:rPr>
              <w:t>(</w:t>
            </w:r>
            <w:r>
              <w:rPr>
                <w:rFonts w:ascii="华文楷体" w:eastAsia="华文楷体" w:hAnsi="华文楷体" w:cs="Helvetica" w:hint="eastAsia"/>
                <w:color w:val="333333"/>
              </w:rPr>
              <w:t xml:space="preserve">签名盖章)       </w:t>
            </w:r>
          </w:p>
          <w:p w14:paraId="2627E6FF" w14:textId="76D9282F" w:rsidR="00FB4E7E" w:rsidRDefault="00FB4E7E" w:rsidP="00FB4E7E">
            <w:pPr>
              <w:spacing w:line="300" w:lineRule="atLeast"/>
              <w:ind w:firstLineChars="2100" w:firstLine="5040"/>
              <w:rPr>
                <w:rFonts w:ascii="华文楷体" w:eastAsia="华文楷体" w:hAnsi="华文楷体" w:cs="Helvetica"/>
                <w:color w:val="333333"/>
              </w:rPr>
            </w:pPr>
            <w:r>
              <w:rPr>
                <w:rFonts w:ascii="华文楷体" w:eastAsia="华文楷体" w:hAnsi="华文楷体" w:cs="Helvetica" w:hint="eastAsia"/>
                <w:color w:val="333333"/>
              </w:rPr>
              <w:t>年      月      日</w:t>
            </w:r>
          </w:p>
        </w:tc>
      </w:tr>
      <w:tr w:rsidR="00FB4E7E" w14:paraId="3F70A262" w14:textId="77777777" w:rsidTr="007E02E8"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F3C939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应到数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B52C4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2318D9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实到数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7D0908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D06DB1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同意票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D0DD1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80821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不同意票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CC7D5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4B1B28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弃权票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5DB335" w14:textId="77777777" w:rsidR="00385F32" w:rsidRDefault="00385F32" w:rsidP="00820F88">
            <w:pPr>
              <w:spacing w:line="300" w:lineRule="atLeast"/>
              <w:jc w:val="both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2EA572" w14:textId="77777777" w:rsidR="005D51FC" w:rsidRDefault="00385F32" w:rsidP="005D51FC">
            <w:pPr>
              <w:spacing w:line="300" w:lineRule="atLeast"/>
              <w:jc w:val="center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达到几票</w:t>
            </w:r>
          </w:p>
          <w:p w14:paraId="13B0E4D4" w14:textId="5E6AAAFD" w:rsidR="00385F32" w:rsidRDefault="00385F32" w:rsidP="005D51FC">
            <w:pPr>
              <w:spacing w:line="300" w:lineRule="atLeast"/>
              <w:jc w:val="center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  <w:r>
              <w:rPr>
                <w:rFonts w:ascii="华文楷体" w:eastAsia="华文楷体" w:hAnsi="华文楷体" w:cs="Helvetica" w:hint="eastAsia"/>
                <w:color w:val="333333"/>
                <w:sz w:val="18"/>
                <w:szCs w:val="18"/>
              </w:rPr>
              <w:t>通过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475410" w14:textId="77777777" w:rsidR="00385F32" w:rsidRDefault="00385F32" w:rsidP="00820F88">
            <w:pPr>
              <w:spacing w:line="300" w:lineRule="atLeast"/>
              <w:rPr>
                <w:rFonts w:ascii="华文楷体" w:eastAsia="华文楷体" w:hAnsi="华文楷体" w:cs="Helvetica"/>
                <w:color w:val="333333"/>
                <w:sz w:val="18"/>
                <w:szCs w:val="18"/>
              </w:rPr>
            </w:pPr>
          </w:p>
        </w:tc>
      </w:tr>
    </w:tbl>
    <w:p w14:paraId="141AC0E9" w14:textId="77777777" w:rsidR="005A43D5" w:rsidRDefault="005A43D5" w:rsidP="00FB4E7E">
      <w:pPr>
        <w:jc w:val="center"/>
      </w:pPr>
    </w:p>
    <w:sectPr w:rsidR="005A43D5" w:rsidSect="003F1A05">
      <w:footerReference w:type="default" r:id="rId7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B41F" w14:textId="77777777" w:rsidR="0060386D" w:rsidRDefault="0060386D" w:rsidP="00C66D17">
      <w:r>
        <w:separator/>
      </w:r>
    </w:p>
  </w:endnote>
  <w:endnote w:type="continuationSeparator" w:id="0">
    <w:p w14:paraId="04810DEF" w14:textId="77777777" w:rsidR="0060386D" w:rsidRDefault="0060386D" w:rsidP="00C6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895E0" w14:textId="707D4DDE" w:rsidR="00FB4E7E" w:rsidRDefault="00FB4E7E" w:rsidP="00FB4E7E">
    <w:pPr>
      <w:pStyle w:val="a5"/>
      <w:jc w:val="center"/>
    </w:pPr>
  </w:p>
  <w:p w14:paraId="6B2B1EBC" w14:textId="77777777" w:rsidR="00FB4E7E" w:rsidRDefault="00FB4E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仿宋" w:eastAsia="仿宋" w:hAnsi="仿宋"/>
      </w:rPr>
      <w:id w:val="-696698274"/>
      <w:docPartObj>
        <w:docPartGallery w:val="Page Numbers (Bottom of Page)"/>
        <w:docPartUnique/>
      </w:docPartObj>
    </w:sdtPr>
    <w:sdtEndPr/>
    <w:sdtContent>
      <w:p w14:paraId="3CE88E1E" w14:textId="7D539E94" w:rsidR="00FB4E7E" w:rsidRPr="00FB4E7E" w:rsidRDefault="00FB4E7E" w:rsidP="00FB4E7E">
        <w:pPr>
          <w:pStyle w:val="a5"/>
          <w:jc w:val="center"/>
          <w:rPr>
            <w:rFonts w:ascii="仿宋" w:eastAsia="仿宋" w:hAnsi="仿宋"/>
          </w:rPr>
        </w:pPr>
        <w:r w:rsidRPr="00FB4E7E">
          <w:rPr>
            <w:rFonts w:ascii="仿宋" w:eastAsia="仿宋" w:hAnsi="仿宋"/>
          </w:rPr>
          <w:fldChar w:fldCharType="begin"/>
        </w:r>
        <w:r w:rsidRPr="00FB4E7E">
          <w:rPr>
            <w:rFonts w:ascii="仿宋" w:eastAsia="仿宋" w:hAnsi="仿宋"/>
          </w:rPr>
          <w:instrText>PAGE   \* MERGEFORMAT</w:instrText>
        </w:r>
        <w:r w:rsidRPr="00FB4E7E">
          <w:rPr>
            <w:rFonts w:ascii="仿宋" w:eastAsia="仿宋" w:hAnsi="仿宋"/>
          </w:rPr>
          <w:fldChar w:fldCharType="separate"/>
        </w:r>
        <w:r w:rsidR="009F4F2E" w:rsidRPr="009F4F2E">
          <w:rPr>
            <w:rFonts w:ascii="仿宋" w:eastAsia="仿宋" w:hAnsi="仿宋"/>
            <w:noProof/>
            <w:lang w:val="zh-CN"/>
          </w:rPr>
          <w:t>6</w:t>
        </w:r>
        <w:r w:rsidRPr="00FB4E7E">
          <w:rPr>
            <w:rFonts w:ascii="仿宋" w:eastAsia="仿宋" w:hAnsi="仿宋"/>
          </w:rPr>
          <w:fldChar w:fldCharType="end"/>
        </w:r>
      </w:p>
    </w:sdtContent>
  </w:sdt>
  <w:p w14:paraId="40A0D7E2" w14:textId="77777777" w:rsidR="00FB4E7E" w:rsidRDefault="00FB4E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B07F" w14:textId="77777777" w:rsidR="0060386D" w:rsidRDefault="0060386D" w:rsidP="00C66D17">
      <w:r>
        <w:separator/>
      </w:r>
    </w:p>
  </w:footnote>
  <w:footnote w:type="continuationSeparator" w:id="0">
    <w:p w14:paraId="110C57C0" w14:textId="77777777" w:rsidR="0060386D" w:rsidRDefault="0060386D" w:rsidP="00C6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C3"/>
    <w:rsid w:val="000042F7"/>
    <w:rsid w:val="0000736E"/>
    <w:rsid w:val="00024E42"/>
    <w:rsid w:val="00034559"/>
    <w:rsid w:val="00035760"/>
    <w:rsid w:val="0003666D"/>
    <w:rsid w:val="00037CE0"/>
    <w:rsid w:val="000541E4"/>
    <w:rsid w:val="00056A2E"/>
    <w:rsid w:val="00081065"/>
    <w:rsid w:val="0008451C"/>
    <w:rsid w:val="00087389"/>
    <w:rsid w:val="000A046B"/>
    <w:rsid w:val="000A2800"/>
    <w:rsid w:val="000A3E58"/>
    <w:rsid w:val="000B2661"/>
    <w:rsid w:val="000B72F5"/>
    <w:rsid w:val="000C649C"/>
    <w:rsid w:val="000C778E"/>
    <w:rsid w:val="000D7E38"/>
    <w:rsid w:val="000E2123"/>
    <w:rsid w:val="000E2CF0"/>
    <w:rsid w:val="000F08EA"/>
    <w:rsid w:val="000F7E9B"/>
    <w:rsid w:val="001073E5"/>
    <w:rsid w:val="00107694"/>
    <w:rsid w:val="001107FC"/>
    <w:rsid w:val="00114CD6"/>
    <w:rsid w:val="00126C72"/>
    <w:rsid w:val="00132BE6"/>
    <w:rsid w:val="0015501F"/>
    <w:rsid w:val="00157FBF"/>
    <w:rsid w:val="00176097"/>
    <w:rsid w:val="00176DC3"/>
    <w:rsid w:val="00186AF0"/>
    <w:rsid w:val="001A3AF7"/>
    <w:rsid w:val="001A74DB"/>
    <w:rsid w:val="001B1B15"/>
    <w:rsid w:val="001B2CA6"/>
    <w:rsid w:val="001B44C8"/>
    <w:rsid w:val="001D06B3"/>
    <w:rsid w:val="001D4034"/>
    <w:rsid w:val="001E0644"/>
    <w:rsid w:val="001E346B"/>
    <w:rsid w:val="001E637D"/>
    <w:rsid w:val="001E6C50"/>
    <w:rsid w:val="001F01B9"/>
    <w:rsid w:val="0020410A"/>
    <w:rsid w:val="002167B1"/>
    <w:rsid w:val="00234A72"/>
    <w:rsid w:val="002407F3"/>
    <w:rsid w:val="00247FE1"/>
    <w:rsid w:val="00253FC0"/>
    <w:rsid w:val="00254715"/>
    <w:rsid w:val="00264672"/>
    <w:rsid w:val="0028672D"/>
    <w:rsid w:val="002A20CA"/>
    <w:rsid w:val="002B2875"/>
    <w:rsid w:val="002B4B6E"/>
    <w:rsid w:val="002B70A3"/>
    <w:rsid w:val="002C28B3"/>
    <w:rsid w:val="002C4D1B"/>
    <w:rsid w:val="002C56E3"/>
    <w:rsid w:val="002D0B11"/>
    <w:rsid w:val="002E1054"/>
    <w:rsid w:val="002E1F46"/>
    <w:rsid w:val="002F0C85"/>
    <w:rsid w:val="002F573F"/>
    <w:rsid w:val="0033250A"/>
    <w:rsid w:val="00365503"/>
    <w:rsid w:val="003668A1"/>
    <w:rsid w:val="003707F2"/>
    <w:rsid w:val="00371CB4"/>
    <w:rsid w:val="00385F32"/>
    <w:rsid w:val="0039071D"/>
    <w:rsid w:val="00395078"/>
    <w:rsid w:val="003A0188"/>
    <w:rsid w:val="003A1B7C"/>
    <w:rsid w:val="003B657C"/>
    <w:rsid w:val="003B7D86"/>
    <w:rsid w:val="003C1E66"/>
    <w:rsid w:val="003C66CC"/>
    <w:rsid w:val="003F1A05"/>
    <w:rsid w:val="003F406D"/>
    <w:rsid w:val="00406721"/>
    <w:rsid w:val="00410AC3"/>
    <w:rsid w:val="00411352"/>
    <w:rsid w:val="004213FA"/>
    <w:rsid w:val="004262E9"/>
    <w:rsid w:val="004422DF"/>
    <w:rsid w:val="00451788"/>
    <w:rsid w:val="00460F02"/>
    <w:rsid w:val="00462B08"/>
    <w:rsid w:val="00463AFD"/>
    <w:rsid w:val="00467CDB"/>
    <w:rsid w:val="004B4138"/>
    <w:rsid w:val="004E03BE"/>
    <w:rsid w:val="004E167A"/>
    <w:rsid w:val="004F4DDF"/>
    <w:rsid w:val="004F5F03"/>
    <w:rsid w:val="004F6725"/>
    <w:rsid w:val="00501FD3"/>
    <w:rsid w:val="00520F58"/>
    <w:rsid w:val="00522F87"/>
    <w:rsid w:val="005241AA"/>
    <w:rsid w:val="00550380"/>
    <w:rsid w:val="00567EA5"/>
    <w:rsid w:val="0057130C"/>
    <w:rsid w:val="00572A23"/>
    <w:rsid w:val="00584C83"/>
    <w:rsid w:val="00586111"/>
    <w:rsid w:val="005A43D5"/>
    <w:rsid w:val="005B066A"/>
    <w:rsid w:val="005C21E6"/>
    <w:rsid w:val="005C31EA"/>
    <w:rsid w:val="005D2E99"/>
    <w:rsid w:val="005D51FC"/>
    <w:rsid w:val="005D590A"/>
    <w:rsid w:val="005E5E39"/>
    <w:rsid w:val="00600455"/>
    <w:rsid w:val="0060386D"/>
    <w:rsid w:val="00605142"/>
    <w:rsid w:val="00613416"/>
    <w:rsid w:val="00620E10"/>
    <w:rsid w:val="006373A8"/>
    <w:rsid w:val="00645382"/>
    <w:rsid w:val="0064761C"/>
    <w:rsid w:val="00654DE6"/>
    <w:rsid w:val="006640CB"/>
    <w:rsid w:val="00667E47"/>
    <w:rsid w:val="00673A84"/>
    <w:rsid w:val="00673EFF"/>
    <w:rsid w:val="00684E56"/>
    <w:rsid w:val="00697CA9"/>
    <w:rsid w:val="006A28E4"/>
    <w:rsid w:val="006A334D"/>
    <w:rsid w:val="006B00B2"/>
    <w:rsid w:val="006C761E"/>
    <w:rsid w:val="006D0536"/>
    <w:rsid w:val="006E5DDE"/>
    <w:rsid w:val="006F608E"/>
    <w:rsid w:val="007020C3"/>
    <w:rsid w:val="0070787F"/>
    <w:rsid w:val="00733C15"/>
    <w:rsid w:val="00734F37"/>
    <w:rsid w:val="0073776D"/>
    <w:rsid w:val="007554B6"/>
    <w:rsid w:val="007561C6"/>
    <w:rsid w:val="00756FE6"/>
    <w:rsid w:val="00764EA8"/>
    <w:rsid w:val="00765111"/>
    <w:rsid w:val="00765F31"/>
    <w:rsid w:val="00780713"/>
    <w:rsid w:val="00797438"/>
    <w:rsid w:val="007B0AE9"/>
    <w:rsid w:val="007C2E94"/>
    <w:rsid w:val="007C3901"/>
    <w:rsid w:val="007E398A"/>
    <w:rsid w:val="007E5981"/>
    <w:rsid w:val="008035D4"/>
    <w:rsid w:val="00820F88"/>
    <w:rsid w:val="00821AFF"/>
    <w:rsid w:val="00827CBF"/>
    <w:rsid w:val="00844604"/>
    <w:rsid w:val="0084522A"/>
    <w:rsid w:val="00846012"/>
    <w:rsid w:val="0085332B"/>
    <w:rsid w:val="00855451"/>
    <w:rsid w:val="00855E34"/>
    <w:rsid w:val="0085652B"/>
    <w:rsid w:val="0086013E"/>
    <w:rsid w:val="0086314D"/>
    <w:rsid w:val="00882203"/>
    <w:rsid w:val="00882851"/>
    <w:rsid w:val="00882FC7"/>
    <w:rsid w:val="008A593C"/>
    <w:rsid w:val="008B332A"/>
    <w:rsid w:val="008E00FB"/>
    <w:rsid w:val="008E5F74"/>
    <w:rsid w:val="008F350A"/>
    <w:rsid w:val="00900574"/>
    <w:rsid w:val="0090721C"/>
    <w:rsid w:val="0091183B"/>
    <w:rsid w:val="009178C1"/>
    <w:rsid w:val="00923CB3"/>
    <w:rsid w:val="009278D7"/>
    <w:rsid w:val="0093569F"/>
    <w:rsid w:val="009529DE"/>
    <w:rsid w:val="00953F05"/>
    <w:rsid w:val="00960E9D"/>
    <w:rsid w:val="009618DD"/>
    <w:rsid w:val="00967774"/>
    <w:rsid w:val="00973E9B"/>
    <w:rsid w:val="00982198"/>
    <w:rsid w:val="009863D4"/>
    <w:rsid w:val="009A1E09"/>
    <w:rsid w:val="009A4C96"/>
    <w:rsid w:val="009B2280"/>
    <w:rsid w:val="009C1404"/>
    <w:rsid w:val="009C5478"/>
    <w:rsid w:val="009D434A"/>
    <w:rsid w:val="009D4C29"/>
    <w:rsid w:val="009E34D0"/>
    <w:rsid w:val="009E5F95"/>
    <w:rsid w:val="009F4F2E"/>
    <w:rsid w:val="009F6E00"/>
    <w:rsid w:val="00A0448F"/>
    <w:rsid w:val="00A045A5"/>
    <w:rsid w:val="00A13E66"/>
    <w:rsid w:val="00A27CDC"/>
    <w:rsid w:val="00A321C2"/>
    <w:rsid w:val="00A3779F"/>
    <w:rsid w:val="00A43620"/>
    <w:rsid w:val="00A4520C"/>
    <w:rsid w:val="00A4688F"/>
    <w:rsid w:val="00A57B17"/>
    <w:rsid w:val="00A60E78"/>
    <w:rsid w:val="00A74006"/>
    <w:rsid w:val="00A766CB"/>
    <w:rsid w:val="00A81D7D"/>
    <w:rsid w:val="00A921E5"/>
    <w:rsid w:val="00A934B1"/>
    <w:rsid w:val="00A942C6"/>
    <w:rsid w:val="00AA0FD9"/>
    <w:rsid w:val="00AA3CB8"/>
    <w:rsid w:val="00AB2458"/>
    <w:rsid w:val="00AB414D"/>
    <w:rsid w:val="00AC3C93"/>
    <w:rsid w:val="00AC510A"/>
    <w:rsid w:val="00AD56C9"/>
    <w:rsid w:val="00AE3204"/>
    <w:rsid w:val="00AE4606"/>
    <w:rsid w:val="00AF3F5A"/>
    <w:rsid w:val="00AF6F49"/>
    <w:rsid w:val="00B05321"/>
    <w:rsid w:val="00B062A7"/>
    <w:rsid w:val="00B103C7"/>
    <w:rsid w:val="00B15693"/>
    <w:rsid w:val="00B27509"/>
    <w:rsid w:val="00B33B92"/>
    <w:rsid w:val="00B4678C"/>
    <w:rsid w:val="00B523DB"/>
    <w:rsid w:val="00B52C69"/>
    <w:rsid w:val="00B53287"/>
    <w:rsid w:val="00B65440"/>
    <w:rsid w:val="00B713CC"/>
    <w:rsid w:val="00B83E9F"/>
    <w:rsid w:val="00BA5274"/>
    <w:rsid w:val="00BB7A2D"/>
    <w:rsid w:val="00BC0B07"/>
    <w:rsid w:val="00BC1470"/>
    <w:rsid w:val="00BC2B37"/>
    <w:rsid w:val="00BC6752"/>
    <w:rsid w:val="00BE24A3"/>
    <w:rsid w:val="00BF0338"/>
    <w:rsid w:val="00C02985"/>
    <w:rsid w:val="00C06358"/>
    <w:rsid w:val="00C22AFE"/>
    <w:rsid w:val="00C23F6D"/>
    <w:rsid w:val="00C24079"/>
    <w:rsid w:val="00C3120C"/>
    <w:rsid w:val="00C32012"/>
    <w:rsid w:val="00C43FEA"/>
    <w:rsid w:val="00C52752"/>
    <w:rsid w:val="00C6081B"/>
    <w:rsid w:val="00C64A73"/>
    <w:rsid w:val="00C66D17"/>
    <w:rsid w:val="00C77D72"/>
    <w:rsid w:val="00C83A16"/>
    <w:rsid w:val="00C856E7"/>
    <w:rsid w:val="00CA0E6F"/>
    <w:rsid w:val="00CA41EA"/>
    <w:rsid w:val="00CD3C17"/>
    <w:rsid w:val="00CE5527"/>
    <w:rsid w:val="00CE6C1E"/>
    <w:rsid w:val="00CF1178"/>
    <w:rsid w:val="00CF4503"/>
    <w:rsid w:val="00D06B78"/>
    <w:rsid w:val="00D1301B"/>
    <w:rsid w:val="00D133A0"/>
    <w:rsid w:val="00D21AC0"/>
    <w:rsid w:val="00D246EA"/>
    <w:rsid w:val="00D25740"/>
    <w:rsid w:val="00D36E8A"/>
    <w:rsid w:val="00D41129"/>
    <w:rsid w:val="00D442E9"/>
    <w:rsid w:val="00D73B1C"/>
    <w:rsid w:val="00D90B65"/>
    <w:rsid w:val="00D963DA"/>
    <w:rsid w:val="00DA7E37"/>
    <w:rsid w:val="00DB2556"/>
    <w:rsid w:val="00DB2C82"/>
    <w:rsid w:val="00DC3D94"/>
    <w:rsid w:val="00DD10C9"/>
    <w:rsid w:val="00DE45D5"/>
    <w:rsid w:val="00DE7389"/>
    <w:rsid w:val="00DF578D"/>
    <w:rsid w:val="00E27E65"/>
    <w:rsid w:val="00E31C49"/>
    <w:rsid w:val="00E61A43"/>
    <w:rsid w:val="00E66493"/>
    <w:rsid w:val="00E74EDD"/>
    <w:rsid w:val="00E8171F"/>
    <w:rsid w:val="00E84D91"/>
    <w:rsid w:val="00E95C15"/>
    <w:rsid w:val="00EA1472"/>
    <w:rsid w:val="00EA55F3"/>
    <w:rsid w:val="00EB088C"/>
    <w:rsid w:val="00ED58C2"/>
    <w:rsid w:val="00EF1CCE"/>
    <w:rsid w:val="00F07F83"/>
    <w:rsid w:val="00F10D08"/>
    <w:rsid w:val="00F12493"/>
    <w:rsid w:val="00F15A97"/>
    <w:rsid w:val="00F21C9E"/>
    <w:rsid w:val="00F24BA5"/>
    <w:rsid w:val="00F27CF0"/>
    <w:rsid w:val="00F310D4"/>
    <w:rsid w:val="00F320B8"/>
    <w:rsid w:val="00F41AA7"/>
    <w:rsid w:val="00F41B09"/>
    <w:rsid w:val="00F42445"/>
    <w:rsid w:val="00F545FD"/>
    <w:rsid w:val="00F54F0D"/>
    <w:rsid w:val="00F6172B"/>
    <w:rsid w:val="00F707C0"/>
    <w:rsid w:val="00F70F49"/>
    <w:rsid w:val="00F71C65"/>
    <w:rsid w:val="00F8043D"/>
    <w:rsid w:val="00F90E16"/>
    <w:rsid w:val="00F9637F"/>
    <w:rsid w:val="00FA0599"/>
    <w:rsid w:val="00FA0944"/>
    <w:rsid w:val="00FA2E32"/>
    <w:rsid w:val="00FB4E7E"/>
    <w:rsid w:val="00FC0868"/>
    <w:rsid w:val="00FC20C8"/>
    <w:rsid w:val="00FD4502"/>
    <w:rsid w:val="00FE476C"/>
    <w:rsid w:val="00FE7FC8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E37BA"/>
  <w15:chartTrackingRefBased/>
  <w15:docId w15:val="{7F2C492D-8D41-4144-BFE8-789ADE40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1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D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D17"/>
    <w:rPr>
      <w:sz w:val="18"/>
      <w:szCs w:val="18"/>
    </w:rPr>
  </w:style>
  <w:style w:type="table" w:styleId="a7">
    <w:name w:val="Table Grid"/>
    <w:basedOn w:val="a1"/>
    <w:uiPriority w:val="39"/>
    <w:rsid w:val="0021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5E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8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郝唯甫</dc:creator>
  <cp:keywords/>
  <dc:description/>
  <cp:lastModifiedBy>郝唯甫</cp:lastModifiedBy>
  <cp:revision>107</cp:revision>
  <cp:lastPrinted>2018-10-10T06:19:00Z</cp:lastPrinted>
  <dcterms:created xsi:type="dcterms:W3CDTF">2018-10-09T01:01:00Z</dcterms:created>
  <dcterms:modified xsi:type="dcterms:W3CDTF">2019-10-08T08:43:00Z</dcterms:modified>
</cp:coreProperties>
</file>