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99" w:rsidRDefault="009F3299" w:rsidP="009F3299">
      <w:pPr>
        <w:widowControl/>
        <w:snapToGrid w:val="0"/>
        <w:spacing w:line="360" w:lineRule="auto"/>
        <w:jc w:val="center"/>
        <w:textAlignment w:val="bottom"/>
        <w:rPr>
          <w:rFonts w:ascii="宋体" w:eastAsia="宋体" w:hAnsi="宋体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2019年优秀教职工休养活动名额分配表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52"/>
        <w:gridCol w:w="1843"/>
      </w:tblGrid>
      <w:tr w:rsidR="009F3299" w:rsidRPr="00BB6BAF" w:rsidTr="009F3299">
        <w:trPr>
          <w:jc w:val="center"/>
        </w:trPr>
        <w:tc>
          <w:tcPr>
            <w:tcW w:w="1526" w:type="dxa"/>
          </w:tcPr>
          <w:bookmarkEnd w:id="0"/>
          <w:p w:rsidR="009F3299" w:rsidRPr="003B32C7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B32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</w:tcPr>
          <w:p w:rsidR="009F3299" w:rsidRPr="003B32C7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B32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工会小组</w:t>
            </w:r>
          </w:p>
        </w:tc>
        <w:tc>
          <w:tcPr>
            <w:tcW w:w="1843" w:type="dxa"/>
          </w:tcPr>
          <w:p w:rsidR="009F3299" w:rsidRPr="003B32C7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B32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行政第一工会小组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行政第二工会小组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人文与传媒系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417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外国语系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417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机电与信息工程系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数理与医护系、</w:t>
            </w: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基础课部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417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工商管理系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建筑与设计系</w:t>
            </w: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C417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9F3299" w:rsidRPr="00BB6BAF" w:rsidTr="009F3299">
        <w:trPr>
          <w:jc w:val="center"/>
        </w:trPr>
        <w:tc>
          <w:tcPr>
            <w:tcW w:w="1526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B6BA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252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299" w:rsidRPr="00BB6BAF" w:rsidRDefault="009F3299" w:rsidP="00567EF3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</w:tbl>
    <w:p w:rsidR="008E42C3" w:rsidRPr="009F3299" w:rsidRDefault="008E42C3"/>
    <w:sectPr w:rsidR="008E42C3" w:rsidRPr="009F3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99"/>
    <w:rsid w:val="0008437C"/>
    <w:rsid w:val="000E3FC6"/>
    <w:rsid w:val="00136D1B"/>
    <w:rsid w:val="00193F7A"/>
    <w:rsid w:val="00194483"/>
    <w:rsid w:val="00194EDF"/>
    <w:rsid w:val="003F1559"/>
    <w:rsid w:val="004418B0"/>
    <w:rsid w:val="0048561F"/>
    <w:rsid w:val="00540059"/>
    <w:rsid w:val="005608D7"/>
    <w:rsid w:val="00682563"/>
    <w:rsid w:val="0078470F"/>
    <w:rsid w:val="007A02B5"/>
    <w:rsid w:val="007B31BB"/>
    <w:rsid w:val="00813233"/>
    <w:rsid w:val="008257DF"/>
    <w:rsid w:val="00870B9A"/>
    <w:rsid w:val="008C7A84"/>
    <w:rsid w:val="008E42C3"/>
    <w:rsid w:val="009F3299"/>
    <w:rsid w:val="00AE19D7"/>
    <w:rsid w:val="00D2125B"/>
    <w:rsid w:val="00D73144"/>
    <w:rsid w:val="00D76246"/>
    <w:rsid w:val="00DA7C09"/>
    <w:rsid w:val="00DF59B9"/>
    <w:rsid w:val="00E8300B"/>
    <w:rsid w:val="00ED0507"/>
    <w:rsid w:val="00EF63D5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尤金荣</dc:creator>
  <cp:lastModifiedBy>尤金荣</cp:lastModifiedBy>
  <cp:revision>1</cp:revision>
  <dcterms:created xsi:type="dcterms:W3CDTF">2019-06-24T06:21:00Z</dcterms:created>
  <dcterms:modified xsi:type="dcterms:W3CDTF">2019-06-24T06:23:00Z</dcterms:modified>
</cp:coreProperties>
</file>