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8" w:rsidRPr="00935058" w:rsidRDefault="00935058" w:rsidP="00935058">
      <w:pPr>
        <w:rPr>
          <w:rFonts w:ascii="黑体" w:eastAsia="黑体" w:hAnsi="黑体" w:cs="Times New Roman" w:hint="eastAsia"/>
          <w:sz w:val="32"/>
          <w:szCs w:val="32"/>
        </w:rPr>
      </w:pPr>
      <w:r w:rsidRPr="00935058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935058" w:rsidRPr="00935058" w:rsidRDefault="00935058" w:rsidP="00935058">
      <w:pPr>
        <w:jc w:val="center"/>
        <w:rPr>
          <w:rFonts w:ascii="方正小标宋_GBK" w:eastAsia="方正小标宋_GBK" w:hAnsi="Calibri" w:cs="Times New Roman" w:hint="eastAsia"/>
          <w:sz w:val="44"/>
          <w:szCs w:val="44"/>
        </w:rPr>
      </w:pPr>
      <w:r w:rsidRPr="00935058">
        <w:rPr>
          <w:rFonts w:ascii="方正小标宋_GBK" w:eastAsia="方正小标宋_GBK" w:hAnsi="Calibri" w:cs="Times New Roman" w:hint="eastAsia"/>
          <w:sz w:val="44"/>
          <w:szCs w:val="44"/>
        </w:rPr>
        <w:t>长江大学文理学院2015-2016年院级项目名单</w:t>
      </w:r>
    </w:p>
    <w:tbl>
      <w:tblPr>
        <w:tblW w:w="15135" w:type="dxa"/>
        <w:tblInd w:w="-581" w:type="dxa"/>
        <w:tblLook w:val="04A0"/>
      </w:tblPr>
      <w:tblGrid>
        <w:gridCol w:w="993"/>
        <w:gridCol w:w="993"/>
        <w:gridCol w:w="1296"/>
        <w:gridCol w:w="3875"/>
        <w:gridCol w:w="2977"/>
        <w:gridCol w:w="1701"/>
        <w:gridCol w:w="1417"/>
        <w:gridCol w:w="1883"/>
      </w:tblGrid>
      <w:tr w:rsidR="00935058" w:rsidRPr="007F39AD" w:rsidTr="00612738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58" w:rsidRPr="007F39AD" w:rsidRDefault="00935058" w:rsidP="00612738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9A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58" w:rsidRPr="007F39AD" w:rsidRDefault="00935058" w:rsidP="00612738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9A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58" w:rsidRPr="007F39AD" w:rsidRDefault="00935058" w:rsidP="00612738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9A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58" w:rsidRPr="007F39AD" w:rsidRDefault="00935058" w:rsidP="00612738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9A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专项</w:t>
            </w:r>
            <w:r w:rsidRPr="007F39A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资助经费</w:t>
            </w:r>
            <w:r w:rsidRPr="00EC2127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（单位：元</w:t>
            </w:r>
            <w:r w:rsidRPr="00A6089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∕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项</w:t>
            </w:r>
            <w:r w:rsidRPr="00EC2127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9A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研究起止时间</w:t>
            </w:r>
          </w:p>
        </w:tc>
      </w:tr>
      <w:tr w:rsidR="00935058" w:rsidRPr="007F39AD" w:rsidTr="00612738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C86304" w:rsidRDefault="00935058" w:rsidP="006127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630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58" w:rsidRDefault="00935058" w:rsidP="0061273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王金琼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58" w:rsidRPr="007F39AD" w:rsidRDefault="00935058" w:rsidP="0061273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201601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58" w:rsidRDefault="00935058" w:rsidP="0061273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大学生思想政治教育网络互动社区建设研究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BC300B" w:rsidRDefault="00935058" w:rsidP="00612738">
            <w:pPr>
              <w:widowControl/>
              <w:rPr>
                <w:szCs w:val="21"/>
              </w:rPr>
            </w:pPr>
            <w:r w:rsidRPr="0058314D">
              <w:rPr>
                <w:rFonts w:hint="eastAsia"/>
                <w:szCs w:val="21"/>
              </w:rPr>
              <w:t>刘磊、吴勇、邓士明、周芳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58" w:rsidRDefault="00935058" w:rsidP="00612738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</w:t>
            </w:r>
          </w:p>
          <w:p w:rsidR="00935058" w:rsidRPr="007F39AD" w:rsidRDefault="00935058" w:rsidP="00612738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日—2018年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935058" w:rsidRPr="007F39AD" w:rsidTr="00612738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C86304" w:rsidRDefault="00935058" w:rsidP="006127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630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Default="00935058" w:rsidP="0061273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姚毅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Pr="000A057B" w:rsidRDefault="00935058" w:rsidP="0061273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201602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Default="00935058" w:rsidP="0061273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基于债权人利益保护的企业破产重整问题研究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BC300B" w:rsidRDefault="00935058" w:rsidP="00612738">
            <w:pPr>
              <w:widowControl/>
              <w:rPr>
                <w:szCs w:val="21"/>
              </w:rPr>
            </w:pPr>
            <w:r w:rsidRPr="0058314D">
              <w:rPr>
                <w:rFonts w:hint="eastAsia"/>
                <w:szCs w:val="21"/>
              </w:rPr>
              <w:t>李明武、肖来荃、李锐、郑刚、张红霞、杨</w:t>
            </w:r>
            <w:r w:rsidRPr="0058314D">
              <w:rPr>
                <w:rFonts w:hint="eastAsia"/>
                <w:szCs w:val="21"/>
              </w:rPr>
              <w:t xml:space="preserve"> </w:t>
            </w:r>
            <w:proofErr w:type="gramStart"/>
            <w:r w:rsidRPr="0058314D">
              <w:rPr>
                <w:rFonts w:hint="eastAsia"/>
                <w:szCs w:val="21"/>
              </w:rPr>
              <w:t>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</w:t>
            </w:r>
          </w:p>
          <w:p w:rsidR="00935058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文理学院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日—2018年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935058" w:rsidRPr="007F39AD" w:rsidTr="00612738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C86304" w:rsidRDefault="00935058" w:rsidP="006127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630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Default="00935058" w:rsidP="0061273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王治国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Pr="000A057B" w:rsidRDefault="00935058" w:rsidP="0061273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201603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Default="00935058" w:rsidP="0061273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新媒体环境下大学生思想政治教育创新研究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BC300B" w:rsidRDefault="00935058" w:rsidP="00612738">
            <w:pPr>
              <w:rPr>
                <w:szCs w:val="21"/>
              </w:rPr>
            </w:pPr>
            <w:r w:rsidRPr="0058314D">
              <w:rPr>
                <w:rFonts w:hint="eastAsia"/>
                <w:szCs w:val="21"/>
              </w:rPr>
              <w:t>黄晓云、尤金荣、高迎斌、陈海波、董广安、殷鹤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</w:t>
            </w:r>
          </w:p>
          <w:p w:rsidR="00935058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文理学院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日—2018年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935058" w:rsidRPr="007F39AD" w:rsidTr="00612738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C86304" w:rsidRDefault="00935058" w:rsidP="006127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630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Default="00935058" w:rsidP="0061273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曹梦月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Pr="000A057B" w:rsidRDefault="00935058" w:rsidP="0061273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201604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Default="00935058" w:rsidP="0061273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文化</w:t>
            </w:r>
            <w:proofErr w:type="gramStart"/>
            <w:r>
              <w:rPr>
                <w:rFonts w:hint="eastAsia"/>
                <w:szCs w:val="21"/>
              </w:rPr>
              <w:t>视野下福克</w:t>
            </w:r>
            <w:proofErr w:type="gramEnd"/>
            <w:r>
              <w:rPr>
                <w:rFonts w:hint="eastAsia"/>
                <w:szCs w:val="21"/>
              </w:rPr>
              <w:t>纳小说创作比较研究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BC300B" w:rsidRDefault="00935058" w:rsidP="00612738">
            <w:pPr>
              <w:widowControl/>
              <w:rPr>
                <w:szCs w:val="21"/>
              </w:rPr>
            </w:pPr>
            <w:r w:rsidRPr="0058314D">
              <w:rPr>
                <w:rFonts w:hint="eastAsia"/>
                <w:szCs w:val="21"/>
              </w:rPr>
              <w:t>习传进、叶明珠、韩翠萍、郭玉莲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58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</w:t>
            </w:r>
          </w:p>
          <w:p w:rsidR="00935058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文理学院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8" w:rsidRPr="007F39AD" w:rsidRDefault="00935058" w:rsidP="00612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日—2018年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5C72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35058" w:rsidRPr="007F39AD" w:rsidRDefault="00935058" w:rsidP="00935058">
      <w:pPr>
        <w:rPr>
          <w:sz w:val="24"/>
          <w:szCs w:val="24"/>
        </w:rPr>
      </w:pPr>
    </w:p>
    <w:p w:rsidR="00F97CF1" w:rsidRDefault="00F97CF1"/>
    <w:sectPr w:rsidR="00F97CF1" w:rsidSect="00A74C1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37" w:rsidRDefault="00453637" w:rsidP="00935058">
      <w:r>
        <w:separator/>
      </w:r>
    </w:p>
  </w:endnote>
  <w:endnote w:type="continuationSeparator" w:id="0">
    <w:p w:rsidR="00453637" w:rsidRDefault="00453637" w:rsidP="0093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37" w:rsidRDefault="00453637" w:rsidP="00935058">
      <w:r>
        <w:separator/>
      </w:r>
    </w:p>
  </w:footnote>
  <w:footnote w:type="continuationSeparator" w:id="0">
    <w:p w:rsidR="00453637" w:rsidRDefault="00453637" w:rsidP="00935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058"/>
    <w:rsid w:val="00000D89"/>
    <w:rsid w:val="000076AB"/>
    <w:rsid w:val="000145F2"/>
    <w:rsid w:val="00014F00"/>
    <w:rsid w:val="00034CD3"/>
    <w:rsid w:val="000423D1"/>
    <w:rsid w:val="000633D7"/>
    <w:rsid w:val="0006600F"/>
    <w:rsid w:val="00071706"/>
    <w:rsid w:val="00074514"/>
    <w:rsid w:val="00090DE2"/>
    <w:rsid w:val="000939C2"/>
    <w:rsid w:val="000939FF"/>
    <w:rsid w:val="00094B70"/>
    <w:rsid w:val="000B2166"/>
    <w:rsid w:val="000C4C0F"/>
    <w:rsid w:val="000D2DC3"/>
    <w:rsid w:val="000D6313"/>
    <w:rsid w:val="000E7A63"/>
    <w:rsid w:val="000F3720"/>
    <w:rsid w:val="000F5C58"/>
    <w:rsid w:val="00111196"/>
    <w:rsid w:val="0012049E"/>
    <w:rsid w:val="001264B1"/>
    <w:rsid w:val="00137662"/>
    <w:rsid w:val="0014224A"/>
    <w:rsid w:val="00142993"/>
    <w:rsid w:val="0015689A"/>
    <w:rsid w:val="001617E1"/>
    <w:rsid w:val="0016473B"/>
    <w:rsid w:val="0017087A"/>
    <w:rsid w:val="00183D6B"/>
    <w:rsid w:val="00183E4F"/>
    <w:rsid w:val="00194295"/>
    <w:rsid w:val="001A6317"/>
    <w:rsid w:val="001B76E7"/>
    <w:rsid w:val="001C1010"/>
    <w:rsid w:val="001C2DEA"/>
    <w:rsid w:val="001C557B"/>
    <w:rsid w:val="001C6B02"/>
    <w:rsid w:val="001D41D2"/>
    <w:rsid w:val="001F239F"/>
    <w:rsid w:val="001F6DDE"/>
    <w:rsid w:val="002034FD"/>
    <w:rsid w:val="00204BE0"/>
    <w:rsid w:val="00206E0E"/>
    <w:rsid w:val="00207749"/>
    <w:rsid w:val="00211A74"/>
    <w:rsid w:val="002137B2"/>
    <w:rsid w:val="00217C5D"/>
    <w:rsid w:val="00232C22"/>
    <w:rsid w:val="0024487E"/>
    <w:rsid w:val="002503CB"/>
    <w:rsid w:val="0025189C"/>
    <w:rsid w:val="00260D4D"/>
    <w:rsid w:val="00277E76"/>
    <w:rsid w:val="002A2F03"/>
    <w:rsid w:val="002B177C"/>
    <w:rsid w:val="002B5A67"/>
    <w:rsid w:val="002B731A"/>
    <w:rsid w:val="002C0455"/>
    <w:rsid w:val="002C0D67"/>
    <w:rsid w:val="002C1374"/>
    <w:rsid w:val="002D6095"/>
    <w:rsid w:val="002E56D3"/>
    <w:rsid w:val="002F796F"/>
    <w:rsid w:val="0031199E"/>
    <w:rsid w:val="003149B3"/>
    <w:rsid w:val="003174CA"/>
    <w:rsid w:val="00325F91"/>
    <w:rsid w:val="0033323E"/>
    <w:rsid w:val="00341044"/>
    <w:rsid w:val="00341519"/>
    <w:rsid w:val="00342F9F"/>
    <w:rsid w:val="00347A4D"/>
    <w:rsid w:val="00353686"/>
    <w:rsid w:val="00363018"/>
    <w:rsid w:val="00365BAC"/>
    <w:rsid w:val="003677A5"/>
    <w:rsid w:val="003A59A8"/>
    <w:rsid w:val="003D4E49"/>
    <w:rsid w:val="003D66A3"/>
    <w:rsid w:val="003E28D1"/>
    <w:rsid w:val="003E390A"/>
    <w:rsid w:val="003E4EC9"/>
    <w:rsid w:val="003E742E"/>
    <w:rsid w:val="003F083A"/>
    <w:rsid w:val="003F78B4"/>
    <w:rsid w:val="00401633"/>
    <w:rsid w:val="00420641"/>
    <w:rsid w:val="004302C2"/>
    <w:rsid w:val="00444C8C"/>
    <w:rsid w:val="00453637"/>
    <w:rsid w:val="00493DE8"/>
    <w:rsid w:val="00497451"/>
    <w:rsid w:val="004B6EA6"/>
    <w:rsid w:val="004D0C36"/>
    <w:rsid w:val="004E7F1C"/>
    <w:rsid w:val="004F7B35"/>
    <w:rsid w:val="00503F21"/>
    <w:rsid w:val="00514EF9"/>
    <w:rsid w:val="005444A6"/>
    <w:rsid w:val="00561A9B"/>
    <w:rsid w:val="00564894"/>
    <w:rsid w:val="005844C5"/>
    <w:rsid w:val="005A00FA"/>
    <w:rsid w:val="005A061F"/>
    <w:rsid w:val="005E4055"/>
    <w:rsid w:val="005E41E0"/>
    <w:rsid w:val="005E6796"/>
    <w:rsid w:val="005F39CF"/>
    <w:rsid w:val="005F62F5"/>
    <w:rsid w:val="005F7958"/>
    <w:rsid w:val="00617726"/>
    <w:rsid w:val="006326E2"/>
    <w:rsid w:val="006432F3"/>
    <w:rsid w:val="00647554"/>
    <w:rsid w:val="0065210A"/>
    <w:rsid w:val="006602E0"/>
    <w:rsid w:val="006669FB"/>
    <w:rsid w:val="00670244"/>
    <w:rsid w:val="00673E47"/>
    <w:rsid w:val="00675DE0"/>
    <w:rsid w:val="00694614"/>
    <w:rsid w:val="006B3026"/>
    <w:rsid w:val="006C3260"/>
    <w:rsid w:val="006C4630"/>
    <w:rsid w:val="006E470A"/>
    <w:rsid w:val="006F3AB6"/>
    <w:rsid w:val="006F6FC8"/>
    <w:rsid w:val="00712B84"/>
    <w:rsid w:val="0073092D"/>
    <w:rsid w:val="0077381C"/>
    <w:rsid w:val="00782D21"/>
    <w:rsid w:val="00797378"/>
    <w:rsid w:val="007A4C33"/>
    <w:rsid w:val="007C6DE9"/>
    <w:rsid w:val="007D38EE"/>
    <w:rsid w:val="007D4273"/>
    <w:rsid w:val="007F562C"/>
    <w:rsid w:val="0080260A"/>
    <w:rsid w:val="00802AF5"/>
    <w:rsid w:val="00803898"/>
    <w:rsid w:val="00814F3A"/>
    <w:rsid w:val="00824284"/>
    <w:rsid w:val="0083116F"/>
    <w:rsid w:val="008367EA"/>
    <w:rsid w:val="00843249"/>
    <w:rsid w:val="0084719A"/>
    <w:rsid w:val="00853BE0"/>
    <w:rsid w:val="0085486E"/>
    <w:rsid w:val="00861108"/>
    <w:rsid w:val="0086282F"/>
    <w:rsid w:val="00865AB2"/>
    <w:rsid w:val="00875A69"/>
    <w:rsid w:val="00876282"/>
    <w:rsid w:val="00880955"/>
    <w:rsid w:val="00883DAF"/>
    <w:rsid w:val="0089189A"/>
    <w:rsid w:val="00892A5C"/>
    <w:rsid w:val="008B28AD"/>
    <w:rsid w:val="008B629D"/>
    <w:rsid w:val="008C114A"/>
    <w:rsid w:val="008D4572"/>
    <w:rsid w:val="008F0AF5"/>
    <w:rsid w:val="008F2B54"/>
    <w:rsid w:val="00903005"/>
    <w:rsid w:val="00913A7C"/>
    <w:rsid w:val="0091637D"/>
    <w:rsid w:val="00920B75"/>
    <w:rsid w:val="00926E59"/>
    <w:rsid w:val="00927F90"/>
    <w:rsid w:val="00935058"/>
    <w:rsid w:val="00946282"/>
    <w:rsid w:val="0094727B"/>
    <w:rsid w:val="00967BA4"/>
    <w:rsid w:val="00977A2D"/>
    <w:rsid w:val="00987ED9"/>
    <w:rsid w:val="009A1454"/>
    <w:rsid w:val="009B2E42"/>
    <w:rsid w:val="009B7393"/>
    <w:rsid w:val="009C0BA4"/>
    <w:rsid w:val="009C1167"/>
    <w:rsid w:val="009C2E01"/>
    <w:rsid w:val="009D0927"/>
    <w:rsid w:val="009D23D6"/>
    <w:rsid w:val="009D5F12"/>
    <w:rsid w:val="009D7799"/>
    <w:rsid w:val="009E3911"/>
    <w:rsid w:val="009F3C88"/>
    <w:rsid w:val="009F75C1"/>
    <w:rsid w:val="00A0465D"/>
    <w:rsid w:val="00A1007D"/>
    <w:rsid w:val="00A206A4"/>
    <w:rsid w:val="00A27381"/>
    <w:rsid w:val="00A3248D"/>
    <w:rsid w:val="00A515DA"/>
    <w:rsid w:val="00A6523B"/>
    <w:rsid w:val="00A71CA1"/>
    <w:rsid w:val="00A83420"/>
    <w:rsid w:val="00A86D87"/>
    <w:rsid w:val="00A9412B"/>
    <w:rsid w:val="00AA2621"/>
    <w:rsid w:val="00AB2166"/>
    <w:rsid w:val="00AB6FF2"/>
    <w:rsid w:val="00AC7F02"/>
    <w:rsid w:val="00AE68F7"/>
    <w:rsid w:val="00AF4F9D"/>
    <w:rsid w:val="00B03812"/>
    <w:rsid w:val="00B05C50"/>
    <w:rsid w:val="00B13B51"/>
    <w:rsid w:val="00B13DC3"/>
    <w:rsid w:val="00B3300C"/>
    <w:rsid w:val="00B371C0"/>
    <w:rsid w:val="00B412F3"/>
    <w:rsid w:val="00B41D3C"/>
    <w:rsid w:val="00B45F8A"/>
    <w:rsid w:val="00B50B64"/>
    <w:rsid w:val="00B5509A"/>
    <w:rsid w:val="00B64224"/>
    <w:rsid w:val="00B7505A"/>
    <w:rsid w:val="00B90486"/>
    <w:rsid w:val="00BA18E5"/>
    <w:rsid w:val="00BA2CBB"/>
    <w:rsid w:val="00BA4866"/>
    <w:rsid w:val="00BA782F"/>
    <w:rsid w:val="00BB18D9"/>
    <w:rsid w:val="00BB6C8E"/>
    <w:rsid w:val="00BD7A91"/>
    <w:rsid w:val="00BD7CF0"/>
    <w:rsid w:val="00BF06D9"/>
    <w:rsid w:val="00C00E10"/>
    <w:rsid w:val="00C17483"/>
    <w:rsid w:val="00C37355"/>
    <w:rsid w:val="00C52409"/>
    <w:rsid w:val="00C60966"/>
    <w:rsid w:val="00C64167"/>
    <w:rsid w:val="00C706BB"/>
    <w:rsid w:val="00C90258"/>
    <w:rsid w:val="00C94C9A"/>
    <w:rsid w:val="00CB76A8"/>
    <w:rsid w:val="00CC1CAE"/>
    <w:rsid w:val="00CD5D78"/>
    <w:rsid w:val="00CE020B"/>
    <w:rsid w:val="00D00D66"/>
    <w:rsid w:val="00D03A2E"/>
    <w:rsid w:val="00D07196"/>
    <w:rsid w:val="00D2241C"/>
    <w:rsid w:val="00D278EC"/>
    <w:rsid w:val="00D36F8F"/>
    <w:rsid w:val="00D45A89"/>
    <w:rsid w:val="00D47009"/>
    <w:rsid w:val="00D740FA"/>
    <w:rsid w:val="00D90455"/>
    <w:rsid w:val="00DB1CA9"/>
    <w:rsid w:val="00DC54EA"/>
    <w:rsid w:val="00DC794F"/>
    <w:rsid w:val="00DE49D7"/>
    <w:rsid w:val="00DE6237"/>
    <w:rsid w:val="00E01098"/>
    <w:rsid w:val="00E210D2"/>
    <w:rsid w:val="00E41F11"/>
    <w:rsid w:val="00E42B8E"/>
    <w:rsid w:val="00E52DC0"/>
    <w:rsid w:val="00E74E1E"/>
    <w:rsid w:val="00E76C37"/>
    <w:rsid w:val="00E83C79"/>
    <w:rsid w:val="00E83DF1"/>
    <w:rsid w:val="00EA4716"/>
    <w:rsid w:val="00EB4462"/>
    <w:rsid w:val="00EB62B7"/>
    <w:rsid w:val="00EC24B4"/>
    <w:rsid w:val="00EE4C1F"/>
    <w:rsid w:val="00EF64E2"/>
    <w:rsid w:val="00EF7489"/>
    <w:rsid w:val="00F048C7"/>
    <w:rsid w:val="00F54D92"/>
    <w:rsid w:val="00F55A38"/>
    <w:rsid w:val="00F7081B"/>
    <w:rsid w:val="00F97CF1"/>
    <w:rsid w:val="00FA0549"/>
    <w:rsid w:val="00FD21E0"/>
    <w:rsid w:val="00FF047F"/>
    <w:rsid w:val="00FF4856"/>
    <w:rsid w:val="00FF5E6F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0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0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吴立娜</dc:creator>
  <cp:keywords/>
  <dc:description/>
  <cp:lastModifiedBy>吴立娜</cp:lastModifiedBy>
  <cp:revision>2</cp:revision>
  <dcterms:created xsi:type="dcterms:W3CDTF">2017-01-06T02:03:00Z</dcterms:created>
  <dcterms:modified xsi:type="dcterms:W3CDTF">2017-01-06T02:03:00Z</dcterms:modified>
</cp:coreProperties>
</file>