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BC" w:rsidRPr="001873F1" w:rsidRDefault="001873F1" w:rsidP="000F0ABC">
      <w:pPr>
        <w:widowControl w:val="0"/>
        <w:adjustRightInd/>
        <w:snapToGrid/>
        <w:spacing w:after="0"/>
        <w:jc w:val="center"/>
        <w:rPr>
          <w:rFonts w:ascii="华文中宋" w:eastAsia="华文中宋" w:hAnsi="华文中宋"/>
          <w:kern w:val="2"/>
          <w:sz w:val="40"/>
          <w:szCs w:val="44"/>
        </w:rPr>
      </w:pPr>
      <w:r w:rsidRPr="001873F1">
        <w:rPr>
          <w:rFonts w:ascii="华文中宋" w:eastAsia="华文中宋" w:hAnsi="华文中宋" w:hint="eastAsia"/>
          <w:kern w:val="2"/>
          <w:sz w:val="40"/>
          <w:szCs w:val="44"/>
        </w:rPr>
        <w:t>长江大学文理学院合同专用章用印申请表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0"/>
        <w:gridCol w:w="1842"/>
        <w:gridCol w:w="1329"/>
        <w:gridCol w:w="1560"/>
        <w:gridCol w:w="425"/>
        <w:gridCol w:w="1134"/>
        <w:gridCol w:w="1494"/>
      </w:tblGrid>
      <w:tr w:rsidR="001873F1" w:rsidRPr="001873F1" w:rsidTr="007D3317">
        <w:trPr>
          <w:cantSplit/>
          <w:trHeight w:val="511"/>
          <w:jc w:val="center"/>
        </w:trPr>
        <w:tc>
          <w:tcPr>
            <w:tcW w:w="1670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申请单位（人）</w:t>
            </w:r>
          </w:p>
        </w:tc>
        <w:tc>
          <w:tcPr>
            <w:tcW w:w="1842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经办人</w:t>
            </w:r>
          </w:p>
        </w:tc>
        <w:tc>
          <w:tcPr>
            <w:tcW w:w="1985" w:type="dxa"/>
            <w:gridSpan w:val="2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用印份数</w:t>
            </w:r>
          </w:p>
        </w:tc>
        <w:tc>
          <w:tcPr>
            <w:tcW w:w="1494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    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 </w:t>
            </w:r>
            <w:r w:rsidR="00F9218E">
              <w:rPr>
                <w:rFonts w:ascii="黑体" w:eastAsia="黑体" w:hAnsi="黑体"/>
                <w:kern w:val="2"/>
                <w:szCs w:val="20"/>
              </w:rPr>
              <w:t xml:space="preserve"> 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份</w:t>
            </w:r>
          </w:p>
        </w:tc>
      </w:tr>
      <w:tr w:rsidR="001873F1" w:rsidRPr="001873F1" w:rsidTr="00EB2B3E">
        <w:trPr>
          <w:cantSplit/>
          <w:trHeight w:val="480"/>
          <w:jc w:val="center"/>
        </w:trPr>
        <w:tc>
          <w:tcPr>
            <w:tcW w:w="1670" w:type="dxa"/>
            <w:vMerge w:val="restart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合同主要内容</w:t>
            </w:r>
          </w:p>
        </w:tc>
        <w:tc>
          <w:tcPr>
            <w:tcW w:w="1842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color w:val="000000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color w:val="000000"/>
                <w:kern w:val="2"/>
                <w:szCs w:val="20"/>
              </w:rPr>
              <w:t>合同名称</w:t>
            </w:r>
          </w:p>
        </w:tc>
        <w:tc>
          <w:tcPr>
            <w:tcW w:w="5942" w:type="dxa"/>
            <w:gridSpan w:val="5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</w:tc>
      </w:tr>
      <w:tr w:rsidR="001873F1" w:rsidRPr="001873F1" w:rsidTr="00EB2B3E">
        <w:trPr>
          <w:cantSplit/>
          <w:trHeight w:val="430"/>
          <w:jc w:val="center"/>
        </w:trPr>
        <w:tc>
          <w:tcPr>
            <w:tcW w:w="1670" w:type="dxa"/>
            <w:vMerge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签约单位</w:t>
            </w:r>
          </w:p>
        </w:tc>
        <w:tc>
          <w:tcPr>
            <w:tcW w:w="5942" w:type="dxa"/>
            <w:gridSpan w:val="5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</w:tc>
      </w:tr>
      <w:tr w:rsidR="001873F1" w:rsidRPr="001873F1" w:rsidTr="00036F8B">
        <w:trPr>
          <w:cantSplit/>
          <w:trHeight w:val="2519"/>
          <w:jc w:val="center"/>
        </w:trPr>
        <w:tc>
          <w:tcPr>
            <w:tcW w:w="1670" w:type="dxa"/>
            <w:vMerge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873F1" w:rsidRP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合同摘要（货品</w:t>
            </w:r>
            <w:r w:rsidR="002C79CC">
              <w:rPr>
                <w:rFonts w:ascii="黑体" w:eastAsia="黑体" w:hAnsi="黑体" w:hint="eastAsia"/>
                <w:kern w:val="2"/>
                <w:szCs w:val="20"/>
              </w:rPr>
              <w:t>/工程/服务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项目、数量、金额、折扣率、违约金、质保期等）</w:t>
            </w:r>
          </w:p>
        </w:tc>
        <w:tc>
          <w:tcPr>
            <w:tcW w:w="5942" w:type="dxa"/>
            <w:gridSpan w:val="5"/>
            <w:vAlign w:val="center"/>
          </w:tcPr>
          <w:p w:rsidR="001873F1" w:rsidRDefault="001873F1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  <w:p w:rsidR="00036F8B" w:rsidRPr="001873F1" w:rsidRDefault="00036F8B" w:rsidP="001873F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</w:p>
        </w:tc>
      </w:tr>
      <w:tr w:rsidR="00003604" w:rsidRPr="001873F1" w:rsidTr="001D7EBC">
        <w:trPr>
          <w:cantSplit/>
          <w:trHeight w:val="1908"/>
          <w:jc w:val="center"/>
        </w:trPr>
        <w:tc>
          <w:tcPr>
            <w:tcW w:w="1670" w:type="dxa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申请单位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意见</w:t>
            </w:r>
          </w:p>
        </w:tc>
        <w:tc>
          <w:tcPr>
            <w:tcW w:w="3171" w:type="dxa"/>
            <w:gridSpan w:val="2"/>
            <w:vAlign w:val="center"/>
          </w:tcPr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负责人签字：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ind w:firstLineChars="500" w:firstLine="110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日（盖章）</w:t>
            </w:r>
          </w:p>
        </w:tc>
        <w:tc>
          <w:tcPr>
            <w:tcW w:w="1560" w:type="dxa"/>
            <w:vAlign w:val="center"/>
          </w:tcPr>
          <w:p w:rsidR="00003604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>
              <w:rPr>
                <w:rFonts w:ascii="黑体" w:eastAsia="黑体" w:hAnsi="黑体" w:hint="eastAsia"/>
                <w:kern w:val="2"/>
                <w:szCs w:val="20"/>
              </w:rPr>
              <w:t>合同经费</w:t>
            </w:r>
          </w:p>
          <w:p w:rsidR="00003604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>
              <w:rPr>
                <w:rFonts w:ascii="黑体" w:eastAsia="黑体" w:hAnsi="黑体" w:hint="eastAsia"/>
                <w:kern w:val="2"/>
                <w:szCs w:val="20"/>
              </w:rPr>
              <w:t>管理单位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>
              <w:rPr>
                <w:rFonts w:ascii="黑体" w:eastAsia="黑体" w:hAnsi="黑体" w:hint="eastAsia"/>
                <w:kern w:val="2"/>
                <w:szCs w:val="20"/>
              </w:rPr>
              <w:t>意见</w:t>
            </w:r>
          </w:p>
        </w:tc>
        <w:tc>
          <w:tcPr>
            <w:tcW w:w="3053" w:type="dxa"/>
            <w:gridSpan w:val="3"/>
            <w:vAlign w:val="center"/>
          </w:tcPr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负责人签字：</w:t>
            </w:r>
          </w:p>
          <w:p w:rsidR="00003604" w:rsidRPr="001873F1" w:rsidRDefault="00036F8B" w:rsidP="00036F8B">
            <w:pPr>
              <w:widowControl w:val="0"/>
              <w:adjustRightInd/>
              <w:snapToGrid/>
              <w:spacing w:after="0"/>
              <w:ind w:firstLineChars="450" w:firstLine="99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日（盖章）</w:t>
            </w:r>
          </w:p>
        </w:tc>
      </w:tr>
      <w:tr w:rsidR="00003604" w:rsidRPr="001873F1" w:rsidTr="001D7EBC">
        <w:trPr>
          <w:cantSplit/>
          <w:trHeight w:val="1779"/>
          <w:jc w:val="center"/>
        </w:trPr>
        <w:tc>
          <w:tcPr>
            <w:tcW w:w="1670" w:type="dxa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财务处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意见</w:t>
            </w:r>
          </w:p>
        </w:tc>
        <w:tc>
          <w:tcPr>
            <w:tcW w:w="3171" w:type="dxa"/>
            <w:gridSpan w:val="2"/>
            <w:vAlign w:val="center"/>
          </w:tcPr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负责人签字：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ind w:firstLineChars="500" w:firstLine="110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日（盖章）</w:t>
            </w:r>
          </w:p>
        </w:tc>
        <w:tc>
          <w:tcPr>
            <w:tcW w:w="1560" w:type="dxa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法律顾问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审查意见</w:t>
            </w:r>
          </w:p>
        </w:tc>
        <w:tc>
          <w:tcPr>
            <w:tcW w:w="3053" w:type="dxa"/>
            <w:gridSpan w:val="3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签字：</w:t>
            </w:r>
          </w:p>
          <w:p w:rsidR="00003604" w:rsidRPr="001873F1" w:rsidRDefault="00003604" w:rsidP="005D47D4">
            <w:pPr>
              <w:widowControl w:val="0"/>
              <w:adjustRightInd/>
              <w:snapToGrid/>
              <w:spacing w:after="0" w:line="360" w:lineRule="exact"/>
              <w:ind w:firstLineChars="750" w:firstLine="1650"/>
              <w:jc w:val="both"/>
              <w:rPr>
                <w:rFonts w:ascii="黑体" w:eastAsia="黑体" w:hAnsi="黑体"/>
                <w:color w:val="000000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</w:t>
            </w:r>
          </w:p>
        </w:tc>
      </w:tr>
      <w:tr w:rsidR="00003604" w:rsidRPr="001873F1" w:rsidTr="00036F8B">
        <w:trPr>
          <w:cantSplit/>
          <w:trHeight w:val="1651"/>
          <w:jc w:val="center"/>
        </w:trPr>
        <w:tc>
          <w:tcPr>
            <w:tcW w:w="1670" w:type="dxa"/>
            <w:vAlign w:val="center"/>
          </w:tcPr>
          <w:p w:rsidR="00003604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合同经费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>
              <w:rPr>
                <w:rFonts w:ascii="黑体" w:eastAsia="黑体" w:hAnsi="黑体" w:hint="eastAsia"/>
                <w:kern w:val="2"/>
                <w:szCs w:val="20"/>
              </w:rPr>
              <w:t>管理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单位分管（联系）院领导意见</w:t>
            </w:r>
          </w:p>
        </w:tc>
        <w:tc>
          <w:tcPr>
            <w:tcW w:w="3171" w:type="dxa"/>
            <w:gridSpan w:val="2"/>
            <w:vAlign w:val="center"/>
          </w:tcPr>
          <w:p w:rsidR="00003604" w:rsidRPr="001873F1" w:rsidRDefault="00003604" w:rsidP="00F16F98">
            <w:pPr>
              <w:widowControl w:val="0"/>
              <w:adjustRightInd/>
              <w:snapToGrid/>
              <w:spacing w:beforeLines="50" w:afterLines="50" w:line="360" w:lineRule="exact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36F8B" w:rsidRDefault="00036F8B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1D7EBC" w:rsidRDefault="001D7EBC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36F8B" w:rsidRDefault="00036F8B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签字：</w:t>
            </w:r>
          </w:p>
          <w:p w:rsidR="00003604" w:rsidRPr="001873F1" w:rsidRDefault="00003604" w:rsidP="005D47D4">
            <w:pPr>
              <w:widowControl w:val="0"/>
              <w:adjustRightInd/>
              <w:snapToGrid/>
              <w:spacing w:after="0"/>
              <w:ind w:firstLineChars="800" w:firstLine="176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</w:t>
            </w:r>
          </w:p>
        </w:tc>
        <w:tc>
          <w:tcPr>
            <w:tcW w:w="1560" w:type="dxa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分管财务院领导审批意见</w:t>
            </w:r>
          </w:p>
        </w:tc>
        <w:tc>
          <w:tcPr>
            <w:tcW w:w="3053" w:type="dxa"/>
            <w:gridSpan w:val="3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36F8B" w:rsidRDefault="00036F8B" w:rsidP="00003604">
            <w:pPr>
              <w:widowControl w:val="0"/>
              <w:adjustRightInd/>
              <w:snapToGrid/>
              <w:spacing w:after="0"/>
              <w:ind w:left="1100" w:hangingChars="500" w:hanging="110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36F8B" w:rsidRDefault="00003604" w:rsidP="00003604">
            <w:pPr>
              <w:widowControl w:val="0"/>
              <w:adjustRightInd/>
              <w:snapToGrid/>
              <w:spacing w:after="0"/>
              <w:ind w:left="1100" w:hangingChars="500" w:hanging="110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签字：</w:t>
            </w:r>
          </w:p>
          <w:p w:rsidR="00003604" w:rsidRPr="001873F1" w:rsidRDefault="00003604" w:rsidP="005D47D4">
            <w:pPr>
              <w:widowControl w:val="0"/>
              <w:adjustRightInd/>
              <w:snapToGrid/>
              <w:spacing w:after="0"/>
              <w:ind w:leftChars="450" w:left="990" w:firstLineChars="300" w:firstLine="660"/>
              <w:jc w:val="both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</w:t>
            </w:r>
          </w:p>
        </w:tc>
      </w:tr>
      <w:tr w:rsidR="00003604" w:rsidRPr="001873F1" w:rsidTr="007D3317">
        <w:trPr>
          <w:cantSplit/>
          <w:trHeight w:val="1641"/>
          <w:jc w:val="center"/>
        </w:trPr>
        <w:tc>
          <w:tcPr>
            <w:tcW w:w="1670" w:type="dxa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院长（授权）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意见</w:t>
            </w:r>
          </w:p>
          <w:p w:rsidR="00003604" w:rsidRPr="001873F1" w:rsidRDefault="00003604" w:rsidP="00003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黑体" w:eastAsia="黑体" w:hAnsi="黑体"/>
                <w:kern w:val="2"/>
                <w:szCs w:val="20"/>
              </w:rPr>
            </w:pPr>
          </w:p>
        </w:tc>
        <w:tc>
          <w:tcPr>
            <w:tcW w:w="7784" w:type="dxa"/>
            <w:gridSpan w:val="6"/>
            <w:vAlign w:val="center"/>
          </w:tcPr>
          <w:p w:rsidR="00003604" w:rsidRPr="001873F1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隶书" w:eastAsia="隶书" w:hAnsi="黑体"/>
                <w:b/>
                <w:kern w:val="2"/>
                <w:szCs w:val="20"/>
              </w:rPr>
            </w:pPr>
            <w:r w:rsidRPr="007D3317">
              <w:rPr>
                <w:rFonts w:ascii="隶书" w:eastAsia="隶书" w:hAnsi="黑体" w:hint="eastAsia"/>
                <w:b/>
                <w:kern w:val="2"/>
                <w:sz w:val="24"/>
                <w:szCs w:val="20"/>
              </w:rPr>
              <w:t>说明：合同</w:t>
            </w:r>
            <w:r w:rsidR="00036F8B" w:rsidRPr="007D3317">
              <w:rPr>
                <w:rFonts w:ascii="隶书" w:eastAsia="隶书" w:hAnsi="黑体" w:hint="eastAsia"/>
                <w:b/>
                <w:kern w:val="2"/>
                <w:sz w:val="24"/>
                <w:szCs w:val="20"/>
              </w:rPr>
              <w:t>金</w:t>
            </w:r>
            <w:r w:rsidRPr="007D3317">
              <w:rPr>
                <w:rFonts w:ascii="隶书" w:eastAsia="隶书" w:hAnsi="黑体" w:hint="eastAsia"/>
                <w:b/>
                <w:kern w:val="2"/>
                <w:sz w:val="24"/>
                <w:szCs w:val="20"/>
              </w:rPr>
              <w:t>额二十万元及以上填</w:t>
            </w:r>
            <w:r w:rsidR="002C79CC">
              <w:rPr>
                <w:rFonts w:ascii="隶书" w:eastAsia="隶书" w:hAnsi="黑体" w:hint="eastAsia"/>
                <w:b/>
                <w:kern w:val="2"/>
                <w:sz w:val="24"/>
                <w:szCs w:val="20"/>
              </w:rPr>
              <w:t>写此栏</w:t>
            </w:r>
            <w:r w:rsidRPr="007D3317">
              <w:rPr>
                <w:rFonts w:ascii="隶书" w:eastAsia="隶书" w:hAnsi="黑体" w:hint="eastAsia"/>
                <w:b/>
                <w:kern w:val="2"/>
                <w:sz w:val="24"/>
                <w:szCs w:val="20"/>
              </w:rPr>
              <w:t>。</w:t>
            </w:r>
          </w:p>
          <w:p w:rsidR="00003604" w:rsidRDefault="00003604" w:rsidP="00003604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Default="00003604" w:rsidP="00003604">
            <w:pPr>
              <w:widowControl w:val="0"/>
              <w:adjustRightInd/>
              <w:snapToGrid/>
              <w:spacing w:after="0"/>
              <w:ind w:leftChars="2100" w:left="5720" w:hangingChars="500" w:hanging="1100"/>
              <w:jc w:val="both"/>
              <w:rPr>
                <w:rFonts w:ascii="黑体" w:eastAsia="黑体" w:hAnsi="黑体"/>
                <w:kern w:val="2"/>
                <w:szCs w:val="20"/>
              </w:rPr>
            </w:pPr>
          </w:p>
          <w:p w:rsidR="00003604" w:rsidRPr="002C79CC" w:rsidRDefault="00003604" w:rsidP="00003604">
            <w:pPr>
              <w:widowControl w:val="0"/>
              <w:adjustRightInd/>
              <w:snapToGrid/>
              <w:spacing w:after="0"/>
              <w:ind w:leftChars="2100" w:left="5720" w:hangingChars="500" w:hanging="1100"/>
              <w:jc w:val="both"/>
              <w:rPr>
                <w:rFonts w:ascii="黑体" w:eastAsia="黑体" w:hAnsi="黑体"/>
                <w:kern w:val="2"/>
                <w:szCs w:val="20"/>
              </w:rPr>
            </w:pPr>
            <w:bookmarkStart w:id="0" w:name="_GoBack"/>
            <w:bookmarkEnd w:id="0"/>
          </w:p>
          <w:p w:rsidR="00003604" w:rsidRPr="001873F1" w:rsidRDefault="00003604" w:rsidP="005D47D4">
            <w:pPr>
              <w:widowControl w:val="0"/>
              <w:adjustRightInd/>
              <w:snapToGrid/>
              <w:spacing w:after="0"/>
              <w:ind w:leftChars="2100" w:left="6380" w:hangingChars="800" w:hanging="1760"/>
              <w:jc w:val="both"/>
              <w:rPr>
                <w:rFonts w:ascii="隶书" w:eastAsia="隶书" w:hAnsi="黑体"/>
                <w:b/>
                <w:kern w:val="2"/>
                <w:szCs w:val="20"/>
              </w:rPr>
            </w:pPr>
            <w:r w:rsidRPr="001873F1">
              <w:rPr>
                <w:rFonts w:ascii="黑体" w:eastAsia="黑体" w:hAnsi="黑体" w:hint="eastAsia"/>
                <w:kern w:val="2"/>
                <w:szCs w:val="20"/>
              </w:rPr>
              <w:t>签字</w:t>
            </w:r>
            <w:r w:rsidR="005D47D4" w:rsidRPr="001873F1">
              <w:rPr>
                <w:rFonts w:ascii="黑体" w:eastAsia="黑体" w:hAnsi="黑体" w:hint="eastAsia"/>
                <w:kern w:val="2"/>
                <w:szCs w:val="20"/>
              </w:rPr>
              <w:t>（签章）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：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br/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年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 xml:space="preserve">月 </w:t>
            </w:r>
            <w:r w:rsidRPr="001873F1">
              <w:rPr>
                <w:rFonts w:ascii="黑体" w:eastAsia="黑体" w:hAnsi="黑体"/>
                <w:kern w:val="2"/>
                <w:szCs w:val="20"/>
              </w:rPr>
              <w:t xml:space="preserve"> </w:t>
            </w:r>
            <w:r w:rsidRPr="001873F1">
              <w:rPr>
                <w:rFonts w:ascii="黑体" w:eastAsia="黑体" w:hAnsi="黑体" w:hint="eastAsia"/>
                <w:kern w:val="2"/>
                <w:szCs w:val="20"/>
              </w:rPr>
              <w:t>日</w:t>
            </w:r>
          </w:p>
        </w:tc>
      </w:tr>
    </w:tbl>
    <w:p w:rsidR="001873F1" w:rsidRPr="001873F1" w:rsidRDefault="001873F1" w:rsidP="007D3317">
      <w:pPr>
        <w:spacing w:after="0"/>
      </w:pPr>
    </w:p>
    <w:sectPr w:rsidR="001873F1" w:rsidRPr="001873F1" w:rsidSect="00DA26ED">
      <w:pgSz w:w="11906" w:h="16838"/>
      <w:pgMar w:top="187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60" w:rsidRDefault="00CB5660" w:rsidP="003120A9">
      <w:pPr>
        <w:spacing w:after="0"/>
      </w:pPr>
      <w:r>
        <w:separator/>
      </w:r>
    </w:p>
  </w:endnote>
  <w:endnote w:type="continuationSeparator" w:id="0">
    <w:p w:rsidR="00CB5660" w:rsidRDefault="00CB5660" w:rsidP="003120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60" w:rsidRDefault="00CB5660" w:rsidP="003120A9">
      <w:pPr>
        <w:spacing w:after="0"/>
      </w:pPr>
      <w:r>
        <w:separator/>
      </w:r>
    </w:p>
  </w:footnote>
  <w:footnote w:type="continuationSeparator" w:id="0">
    <w:p w:rsidR="00CB5660" w:rsidRDefault="00CB5660" w:rsidP="003120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1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0A9"/>
    <w:rsid w:val="000012BE"/>
    <w:rsid w:val="000023CD"/>
    <w:rsid w:val="00003604"/>
    <w:rsid w:val="0000737C"/>
    <w:rsid w:val="00007449"/>
    <w:rsid w:val="0000756C"/>
    <w:rsid w:val="0001303A"/>
    <w:rsid w:val="00016776"/>
    <w:rsid w:val="00020798"/>
    <w:rsid w:val="00020FC3"/>
    <w:rsid w:val="00024290"/>
    <w:rsid w:val="00024B53"/>
    <w:rsid w:val="00027E7E"/>
    <w:rsid w:val="000315B5"/>
    <w:rsid w:val="00031BF7"/>
    <w:rsid w:val="00033DB5"/>
    <w:rsid w:val="0003505F"/>
    <w:rsid w:val="00035AE9"/>
    <w:rsid w:val="00036F8B"/>
    <w:rsid w:val="00037DBF"/>
    <w:rsid w:val="00043D28"/>
    <w:rsid w:val="00046106"/>
    <w:rsid w:val="0004689F"/>
    <w:rsid w:val="00050AC7"/>
    <w:rsid w:val="00053C4E"/>
    <w:rsid w:val="00063213"/>
    <w:rsid w:val="000635F4"/>
    <w:rsid w:val="00066EF0"/>
    <w:rsid w:val="00067D2E"/>
    <w:rsid w:val="000709D4"/>
    <w:rsid w:val="00071428"/>
    <w:rsid w:val="00074043"/>
    <w:rsid w:val="00075A2C"/>
    <w:rsid w:val="0008277F"/>
    <w:rsid w:val="0008311F"/>
    <w:rsid w:val="00083A91"/>
    <w:rsid w:val="00084051"/>
    <w:rsid w:val="00084C6E"/>
    <w:rsid w:val="0008569F"/>
    <w:rsid w:val="00086157"/>
    <w:rsid w:val="00086663"/>
    <w:rsid w:val="000912FC"/>
    <w:rsid w:val="000925F5"/>
    <w:rsid w:val="00092BD5"/>
    <w:rsid w:val="0009345C"/>
    <w:rsid w:val="000962C8"/>
    <w:rsid w:val="00096C87"/>
    <w:rsid w:val="000A0C82"/>
    <w:rsid w:val="000A24BB"/>
    <w:rsid w:val="000A26DE"/>
    <w:rsid w:val="000A288E"/>
    <w:rsid w:val="000A2DF4"/>
    <w:rsid w:val="000A3C11"/>
    <w:rsid w:val="000A4290"/>
    <w:rsid w:val="000A5D70"/>
    <w:rsid w:val="000B00B3"/>
    <w:rsid w:val="000B541A"/>
    <w:rsid w:val="000C04A4"/>
    <w:rsid w:val="000C16AF"/>
    <w:rsid w:val="000C29D8"/>
    <w:rsid w:val="000D3303"/>
    <w:rsid w:val="000D3D63"/>
    <w:rsid w:val="000D3FB0"/>
    <w:rsid w:val="000E0C5D"/>
    <w:rsid w:val="000E3970"/>
    <w:rsid w:val="000E3C73"/>
    <w:rsid w:val="000E3EA1"/>
    <w:rsid w:val="000E4BDD"/>
    <w:rsid w:val="000E680B"/>
    <w:rsid w:val="000F058C"/>
    <w:rsid w:val="000F0ABC"/>
    <w:rsid w:val="000F28DB"/>
    <w:rsid w:val="000F4C71"/>
    <w:rsid w:val="000F6C66"/>
    <w:rsid w:val="0010010A"/>
    <w:rsid w:val="00100951"/>
    <w:rsid w:val="0010382E"/>
    <w:rsid w:val="00104C38"/>
    <w:rsid w:val="0010633B"/>
    <w:rsid w:val="00107BD5"/>
    <w:rsid w:val="00107DB6"/>
    <w:rsid w:val="00110888"/>
    <w:rsid w:val="0011312F"/>
    <w:rsid w:val="00113A1D"/>
    <w:rsid w:val="00114493"/>
    <w:rsid w:val="0011792B"/>
    <w:rsid w:val="00117EA4"/>
    <w:rsid w:val="00120D9F"/>
    <w:rsid w:val="00121FD0"/>
    <w:rsid w:val="001258DC"/>
    <w:rsid w:val="00126754"/>
    <w:rsid w:val="00127670"/>
    <w:rsid w:val="00127923"/>
    <w:rsid w:val="00132CC0"/>
    <w:rsid w:val="00133D3C"/>
    <w:rsid w:val="00136226"/>
    <w:rsid w:val="00137001"/>
    <w:rsid w:val="001370C5"/>
    <w:rsid w:val="001422C6"/>
    <w:rsid w:val="001438AF"/>
    <w:rsid w:val="00143E31"/>
    <w:rsid w:val="00145562"/>
    <w:rsid w:val="00150AA7"/>
    <w:rsid w:val="00150AB5"/>
    <w:rsid w:val="00153FB8"/>
    <w:rsid w:val="00154D45"/>
    <w:rsid w:val="00155856"/>
    <w:rsid w:val="00157000"/>
    <w:rsid w:val="0015772B"/>
    <w:rsid w:val="00157DBE"/>
    <w:rsid w:val="00161987"/>
    <w:rsid w:val="001639E1"/>
    <w:rsid w:val="00165D43"/>
    <w:rsid w:val="00166FC2"/>
    <w:rsid w:val="00173EF6"/>
    <w:rsid w:val="001749E8"/>
    <w:rsid w:val="00175B47"/>
    <w:rsid w:val="00181FE3"/>
    <w:rsid w:val="001843D1"/>
    <w:rsid w:val="0018606F"/>
    <w:rsid w:val="00186722"/>
    <w:rsid w:val="001873F1"/>
    <w:rsid w:val="00191909"/>
    <w:rsid w:val="00195B3B"/>
    <w:rsid w:val="001A099C"/>
    <w:rsid w:val="001A14F7"/>
    <w:rsid w:val="001A1804"/>
    <w:rsid w:val="001A1BAC"/>
    <w:rsid w:val="001A243D"/>
    <w:rsid w:val="001A3613"/>
    <w:rsid w:val="001A3FDB"/>
    <w:rsid w:val="001B0E16"/>
    <w:rsid w:val="001B1DE6"/>
    <w:rsid w:val="001B3890"/>
    <w:rsid w:val="001B3DD5"/>
    <w:rsid w:val="001B5180"/>
    <w:rsid w:val="001B7148"/>
    <w:rsid w:val="001C07EC"/>
    <w:rsid w:val="001C2F61"/>
    <w:rsid w:val="001C3ABE"/>
    <w:rsid w:val="001C7670"/>
    <w:rsid w:val="001C7D7B"/>
    <w:rsid w:val="001D13DA"/>
    <w:rsid w:val="001D1A89"/>
    <w:rsid w:val="001D3FE3"/>
    <w:rsid w:val="001D4421"/>
    <w:rsid w:val="001D675C"/>
    <w:rsid w:val="001D7EBC"/>
    <w:rsid w:val="001E349F"/>
    <w:rsid w:val="001E43CD"/>
    <w:rsid w:val="001E5FF6"/>
    <w:rsid w:val="001E64CF"/>
    <w:rsid w:val="001E7E3F"/>
    <w:rsid w:val="001E7E73"/>
    <w:rsid w:val="001F2075"/>
    <w:rsid w:val="001F7A2F"/>
    <w:rsid w:val="001F7C52"/>
    <w:rsid w:val="00201694"/>
    <w:rsid w:val="00201EC7"/>
    <w:rsid w:val="002020F7"/>
    <w:rsid w:val="00204CF1"/>
    <w:rsid w:val="00205AA8"/>
    <w:rsid w:val="00206A9C"/>
    <w:rsid w:val="00206BD3"/>
    <w:rsid w:val="00210520"/>
    <w:rsid w:val="0021129D"/>
    <w:rsid w:val="002117F9"/>
    <w:rsid w:val="00213CF1"/>
    <w:rsid w:val="00214A27"/>
    <w:rsid w:val="00216437"/>
    <w:rsid w:val="00220A9E"/>
    <w:rsid w:val="00220FED"/>
    <w:rsid w:val="002213D7"/>
    <w:rsid w:val="00227A8A"/>
    <w:rsid w:val="0023095C"/>
    <w:rsid w:val="0023166F"/>
    <w:rsid w:val="00233860"/>
    <w:rsid w:val="00235E99"/>
    <w:rsid w:val="00241452"/>
    <w:rsid w:val="00242532"/>
    <w:rsid w:val="00244DF3"/>
    <w:rsid w:val="00245FC7"/>
    <w:rsid w:val="00250FF9"/>
    <w:rsid w:val="00254CBE"/>
    <w:rsid w:val="002559A3"/>
    <w:rsid w:val="002559C5"/>
    <w:rsid w:val="00257A21"/>
    <w:rsid w:val="00262DAA"/>
    <w:rsid w:val="002641DA"/>
    <w:rsid w:val="0026466E"/>
    <w:rsid w:val="00271C25"/>
    <w:rsid w:val="00272787"/>
    <w:rsid w:val="00272EDD"/>
    <w:rsid w:val="00273413"/>
    <w:rsid w:val="00275ECA"/>
    <w:rsid w:val="002761BB"/>
    <w:rsid w:val="00277CE1"/>
    <w:rsid w:val="00280513"/>
    <w:rsid w:val="00280AB8"/>
    <w:rsid w:val="00280C32"/>
    <w:rsid w:val="002830E4"/>
    <w:rsid w:val="00284739"/>
    <w:rsid w:val="002862F3"/>
    <w:rsid w:val="00287AB3"/>
    <w:rsid w:val="00287DA3"/>
    <w:rsid w:val="00292A3E"/>
    <w:rsid w:val="00293A4F"/>
    <w:rsid w:val="002946DC"/>
    <w:rsid w:val="00296702"/>
    <w:rsid w:val="00296EE0"/>
    <w:rsid w:val="002978CC"/>
    <w:rsid w:val="002A0002"/>
    <w:rsid w:val="002A0371"/>
    <w:rsid w:val="002A0406"/>
    <w:rsid w:val="002A4063"/>
    <w:rsid w:val="002A4B44"/>
    <w:rsid w:val="002A7180"/>
    <w:rsid w:val="002B0DDD"/>
    <w:rsid w:val="002B22CE"/>
    <w:rsid w:val="002B36DD"/>
    <w:rsid w:val="002B624E"/>
    <w:rsid w:val="002B6E91"/>
    <w:rsid w:val="002C2B1D"/>
    <w:rsid w:val="002C3135"/>
    <w:rsid w:val="002C44D8"/>
    <w:rsid w:val="002C6E57"/>
    <w:rsid w:val="002C79CC"/>
    <w:rsid w:val="002C7D00"/>
    <w:rsid w:val="002C7EAB"/>
    <w:rsid w:val="002D27F3"/>
    <w:rsid w:val="002D4D3C"/>
    <w:rsid w:val="002D51E2"/>
    <w:rsid w:val="002D7902"/>
    <w:rsid w:val="002E176E"/>
    <w:rsid w:val="002E2133"/>
    <w:rsid w:val="002E2D30"/>
    <w:rsid w:val="002E33C4"/>
    <w:rsid w:val="002E35A7"/>
    <w:rsid w:val="002E3B92"/>
    <w:rsid w:val="002E468D"/>
    <w:rsid w:val="002F4990"/>
    <w:rsid w:val="002F58F2"/>
    <w:rsid w:val="003032D4"/>
    <w:rsid w:val="00304015"/>
    <w:rsid w:val="00305898"/>
    <w:rsid w:val="00305A99"/>
    <w:rsid w:val="003120A9"/>
    <w:rsid w:val="003131FF"/>
    <w:rsid w:val="00314400"/>
    <w:rsid w:val="00314414"/>
    <w:rsid w:val="0031446A"/>
    <w:rsid w:val="00323EAD"/>
    <w:rsid w:val="003245F9"/>
    <w:rsid w:val="003307A4"/>
    <w:rsid w:val="00330D26"/>
    <w:rsid w:val="00331575"/>
    <w:rsid w:val="0033245B"/>
    <w:rsid w:val="00333CB1"/>
    <w:rsid w:val="00335794"/>
    <w:rsid w:val="003379F7"/>
    <w:rsid w:val="00341804"/>
    <w:rsid w:val="00342496"/>
    <w:rsid w:val="0034273F"/>
    <w:rsid w:val="00342CE4"/>
    <w:rsid w:val="0034347A"/>
    <w:rsid w:val="00343BBE"/>
    <w:rsid w:val="00344D33"/>
    <w:rsid w:val="00346B66"/>
    <w:rsid w:val="00347778"/>
    <w:rsid w:val="00351534"/>
    <w:rsid w:val="00352507"/>
    <w:rsid w:val="00352A07"/>
    <w:rsid w:val="003541D4"/>
    <w:rsid w:val="00355E13"/>
    <w:rsid w:val="00360EC2"/>
    <w:rsid w:val="003627D4"/>
    <w:rsid w:val="003633ED"/>
    <w:rsid w:val="003633F0"/>
    <w:rsid w:val="003636D5"/>
    <w:rsid w:val="00363BEA"/>
    <w:rsid w:val="00364340"/>
    <w:rsid w:val="003647C7"/>
    <w:rsid w:val="00364813"/>
    <w:rsid w:val="00365E16"/>
    <w:rsid w:val="00365F05"/>
    <w:rsid w:val="00366705"/>
    <w:rsid w:val="003702B3"/>
    <w:rsid w:val="003747AD"/>
    <w:rsid w:val="00374C1F"/>
    <w:rsid w:val="00377850"/>
    <w:rsid w:val="0038009C"/>
    <w:rsid w:val="00382957"/>
    <w:rsid w:val="00382AB2"/>
    <w:rsid w:val="003857A4"/>
    <w:rsid w:val="00385EB5"/>
    <w:rsid w:val="00392CB0"/>
    <w:rsid w:val="00392E0F"/>
    <w:rsid w:val="00393A86"/>
    <w:rsid w:val="00393F3A"/>
    <w:rsid w:val="00394163"/>
    <w:rsid w:val="003977F3"/>
    <w:rsid w:val="00397DAC"/>
    <w:rsid w:val="003A19DA"/>
    <w:rsid w:val="003A4936"/>
    <w:rsid w:val="003A4AC4"/>
    <w:rsid w:val="003A65F3"/>
    <w:rsid w:val="003A7EC1"/>
    <w:rsid w:val="003A7FC6"/>
    <w:rsid w:val="003B101F"/>
    <w:rsid w:val="003B2180"/>
    <w:rsid w:val="003B34AB"/>
    <w:rsid w:val="003B3853"/>
    <w:rsid w:val="003B4B14"/>
    <w:rsid w:val="003B724B"/>
    <w:rsid w:val="003C0D20"/>
    <w:rsid w:val="003C1627"/>
    <w:rsid w:val="003C1765"/>
    <w:rsid w:val="003C2111"/>
    <w:rsid w:val="003C60D7"/>
    <w:rsid w:val="003C681B"/>
    <w:rsid w:val="003D4E98"/>
    <w:rsid w:val="003D5522"/>
    <w:rsid w:val="003D5EC4"/>
    <w:rsid w:val="003D7283"/>
    <w:rsid w:val="003D7EB8"/>
    <w:rsid w:val="003E3FD9"/>
    <w:rsid w:val="003E50C5"/>
    <w:rsid w:val="003E6718"/>
    <w:rsid w:val="003E67CB"/>
    <w:rsid w:val="003F1AD5"/>
    <w:rsid w:val="003F255E"/>
    <w:rsid w:val="003F2DD6"/>
    <w:rsid w:val="003F5B7A"/>
    <w:rsid w:val="003F6045"/>
    <w:rsid w:val="003F6E9B"/>
    <w:rsid w:val="00402EA1"/>
    <w:rsid w:val="00403B06"/>
    <w:rsid w:val="004116A3"/>
    <w:rsid w:val="0041389A"/>
    <w:rsid w:val="00413956"/>
    <w:rsid w:val="00414E75"/>
    <w:rsid w:val="00414F63"/>
    <w:rsid w:val="00415047"/>
    <w:rsid w:val="00417B09"/>
    <w:rsid w:val="00417FE8"/>
    <w:rsid w:val="00420489"/>
    <w:rsid w:val="004262DD"/>
    <w:rsid w:val="00427736"/>
    <w:rsid w:val="00427A2C"/>
    <w:rsid w:val="004312AB"/>
    <w:rsid w:val="00432C7E"/>
    <w:rsid w:val="00433B27"/>
    <w:rsid w:val="00436C73"/>
    <w:rsid w:val="00437606"/>
    <w:rsid w:val="00440088"/>
    <w:rsid w:val="004411C8"/>
    <w:rsid w:val="0044170A"/>
    <w:rsid w:val="00441A9E"/>
    <w:rsid w:val="004432A1"/>
    <w:rsid w:val="0044378B"/>
    <w:rsid w:val="004444B0"/>
    <w:rsid w:val="004472C5"/>
    <w:rsid w:val="00451817"/>
    <w:rsid w:val="00452113"/>
    <w:rsid w:val="004548D0"/>
    <w:rsid w:val="00456D78"/>
    <w:rsid w:val="00457218"/>
    <w:rsid w:val="004602B5"/>
    <w:rsid w:val="00461232"/>
    <w:rsid w:val="00461F63"/>
    <w:rsid w:val="00462817"/>
    <w:rsid w:val="00462E4D"/>
    <w:rsid w:val="00463AF0"/>
    <w:rsid w:val="00463EFB"/>
    <w:rsid w:val="00464596"/>
    <w:rsid w:val="004649DA"/>
    <w:rsid w:val="00465F47"/>
    <w:rsid w:val="00466C00"/>
    <w:rsid w:val="00470808"/>
    <w:rsid w:val="00472C20"/>
    <w:rsid w:val="00475D43"/>
    <w:rsid w:val="0048064A"/>
    <w:rsid w:val="00484369"/>
    <w:rsid w:val="0048731F"/>
    <w:rsid w:val="00490056"/>
    <w:rsid w:val="00492E1F"/>
    <w:rsid w:val="00493148"/>
    <w:rsid w:val="00493752"/>
    <w:rsid w:val="00497288"/>
    <w:rsid w:val="00497D48"/>
    <w:rsid w:val="004A0A68"/>
    <w:rsid w:val="004A1CE1"/>
    <w:rsid w:val="004A3867"/>
    <w:rsid w:val="004A3BBB"/>
    <w:rsid w:val="004A4936"/>
    <w:rsid w:val="004A5E46"/>
    <w:rsid w:val="004A6E27"/>
    <w:rsid w:val="004B1F9B"/>
    <w:rsid w:val="004B223E"/>
    <w:rsid w:val="004B4AA9"/>
    <w:rsid w:val="004B4B23"/>
    <w:rsid w:val="004B4C66"/>
    <w:rsid w:val="004B79AE"/>
    <w:rsid w:val="004C1799"/>
    <w:rsid w:val="004C4225"/>
    <w:rsid w:val="004C5CD8"/>
    <w:rsid w:val="004C7A45"/>
    <w:rsid w:val="004D4547"/>
    <w:rsid w:val="004D4E29"/>
    <w:rsid w:val="004D5CD4"/>
    <w:rsid w:val="004D66C2"/>
    <w:rsid w:val="004D6AE3"/>
    <w:rsid w:val="004D6E76"/>
    <w:rsid w:val="004D788B"/>
    <w:rsid w:val="004E13BC"/>
    <w:rsid w:val="004E41EF"/>
    <w:rsid w:val="004E659E"/>
    <w:rsid w:val="004E7FB3"/>
    <w:rsid w:val="004F27A5"/>
    <w:rsid w:val="004F6905"/>
    <w:rsid w:val="004F77D2"/>
    <w:rsid w:val="00500059"/>
    <w:rsid w:val="00505701"/>
    <w:rsid w:val="00510F33"/>
    <w:rsid w:val="00513FE6"/>
    <w:rsid w:val="00514D20"/>
    <w:rsid w:val="005154CB"/>
    <w:rsid w:val="00516F86"/>
    <w:rsid w:val="00517AB7"/>
    <w:rsid w:val="00521B42"/>
    <w:rsid w:val="00521C21"/>
    <w:rsid w:val="00521D4C"/>
    <w:rsid w:val="005239D8"/>
    <w:rsid w:val="0052445C"/>
    <w:rsid w:val="005270B2"/>
    <w:rsid w:val="00527B62"/>
    <w:rsid w:val="00530044"/>
    <w:rsid w:val="00530631"/>
    <w:rsid w:val="00531523"/>
    <w:rsid w:val="00533CF7"/>
    <w:rsid w:val="00534F62"/>
    <w:rsid w:val="00535450"/>
    <w:rsid w:val="00535E93"/>
    <w:rsid w:val="005400A9"/>
    <w:rsid w:val="005413A6"/>
    <w:rsid w:val="005414FE"/>
    <w:rsid w:val="00541655"/>
    <w:rsid w:val="00541879"/>
    <w:rsid w:val="00541D9E"/>
    <w:rsid w:val="00545A4B"/>
    <w:rsid w:val="0054689F"/>
    <w:rsid w:val="005472A7"/>
    <w:rsid w:val="00550EB1"/>
    <w:rsid w:val="005532D6"/>
    <w:rsid w:val="005543B5"/>
    <w:rsid w:val="005546E2"/>
    <w:rsid w:val="00554F68"/>
    <w:rsid w:val="00555252"/>
    <w:rsid w:val="005567C3"/>
    <w:rsid w:val="00556C12"/>
    <w:rsid w:val="0056143A"/>
    <w:rsid w:val="00561C77"/>
    <w:rsid w:val="00561CD5"/>
    <w:rsid w:val="0056515D"/>
    <w:rsid w:val="00566214"/>
    <w:rsid w:val="005662FA"/>
    <w:rsid w:val="005672B6"/>
    <w:rsid w:val="00570648"/>
    <w:rsid w:val="005710C4"/>
    <w:rsid w:val="005711DA"/>
    <w:rsid w:val="0057190D"/>
    <w:rsid w:val="00571D65"/>
    <w:rsid w:val="0057484F"/>
    <w:rsid w:val="00575540"/>
    <w:rsid w:val="0057663B"/>
    <w:rsid w:val="00576656"/>
    <w:rsid w:val="00576DFC"/>
    <w:rsid w:val="0058237F"/>
    <w:rsid w:val="00582693"/>
    <w:rsid w:val="005835D2"/>
    <w:rsid w:val="0058468B"/>
    <w:rsid w:val="00592518"/>
    <w:rsid w:val="00594B22"/>
    <w:rsid w:val="00594BFE"/>
    <w:rsid w:val="00594E59"/>
    <w:rsid w:val="005A16D3"/>
    <w:rsid w:val="005A2515"/>
    <w:rsid w:val="005A2B1D"/>
    <w:rsid w:val="005A5C4E"/>
    <w:rsid w:val="005A6A30"/>
    <w:rsid w:val="005A7D39"/>
    <w:rsid w:val="005B167E"/>
    <w:rsid w:val="005B2540"/>
    <w:rsid w:val="005B42DB"/>
    <w:rsid w:val="005B47FB"/>
    <w:rsid w:val="005B6A5D"/>
    <w:rsid w:val="005C0FB6"/>
    <w:rsid w:val="005C130C"/>
    <w:rsid w:val="005C4438"/>
    <w:rsid w:val="005C449B"/>
    <w:rsid w:val="005C4CAB"/>
    <w:rsid w:val="005C7709"/>
    <w:rsid w:val="005D027D"/>
    <w:rsid w:val="005D1F96"/>
    <w:rsid w:val="005D317D"/>
    <w:rsid w:val="005D3781"/>
    <w:rsid w:val="005D47D4"/>
    <w:rsid w:val="005D7064"/>
    <w:rsid w:val="005E0ED3"/>
    <w:rsid w:val="005E311F"/>
    <w:rsid w:val="005E367E"/>
    <w:rsid w:val="005E4DBA"/>
    <w:rsid w:val="005E7901"/>
    <w:rsid w:val="005E7D9C"/>
    <w:rsid w:val="005F12DA"/>
    <w:rsid w:val="005F1EBC"/>
    <w:rsid w:val="005F2E31"/>
    <w:rsid w:val="005F4FB4"/>
    <w:rsid w:val="005F6018"/>
    <w:rsid w:val="005F7B4D"/>
    <w:rsid w:val="00601383"/>
    <w:rsid w:val="00606D23"/>
    <w:rsid w:val="0060777F"/>
    <w:rsid w:val="00607BC0"/>
    <w:rsid w:val="00610DA4"/>
    <w:rsid w:val="006112CF"/>
    <w:rsid w:val="006129D7"/>
    <w:rsid w:val="0061532F"/>
    <w:rsid w:val="00615EA0"/>
    <w:rsid w:val="006171A5"/>
    <w:rsid w:val="00621A7C"/>
    <w:rsid w:val="00622FCC"/>
    <w:rsid w:val="006240A0"/>
    <w:rsid w:val="006250FF"/>
    <w:rsid w:val="00625297"/>
    <w:rsid w:val="006263D7"/>
    <w:rsid w:val="006272F9"/>
    <w:rsid w:val="00630602"/>
    <w:rsid w:val="00634540"/>
    <w:rsid w:val="00634DA1"/>
    <w:rsid w:val="00642652"/>
    <w:rsid w:val="0064328E"/>
    <w:rsid w:val="006434A0"/>
    <w:rsid w:val="00643623"/>
    <w:rsid w:val="00645E82"/>
    <w:rsid w:val="00650A70"/>
    <w:rsid w:val="00651222"/>
    <w:rsid w:val="00653B74"/>
    <w:rsid w:val="006651D2"/>
    <w:rsid w:val="006651F3"/>
    <w:rsid w:val="00672330"/>
    <w:rsid w:val="0067641A"/>
    <w:rsid w:val="00677BD8"/>
    <w:rsid w:val="00680391"/>
    <w:rsid w:val="00682748"/>
    <w:rsid w:val="00683619"/>
    <w:rsid w:val="00683A6D"/>
    <w:rsid w:val="00687972"/>
    <w:rsid w:val="006879ED"/>
    <w:rsid w:val="006906BB"/>
    <w:rsid w:val="00690F9C"/>
    <w:rsid w:val="0069181A"/>
    <w:rsid w:val="00692519"/>
    <w:rsid w:val="00693422"/>
    <w:rsid w:val="006952F7"/>
    <w:rsid w:val="00695895"/>
    <w:rsid w:val="00696431"/>
    <w:rsid w:val="0069690F"/>
    <w:rsid w:val="00697326"/>
    <w:rsid w:val="006A054C"/>
    <w:rsid w:val="006A0E59"/>
    <w:rsid w:val="006A42B6"/>
    <w:rsid w:val="006A4A89"/>
    <w:rsid w:val="006A510E"/>
    <w:rsid w:val="006A5D39"/>
    <w:rsid w:val="006A66FD"/>
    <w:rsid w:val="006A78B0"/>
    <w:rsid w:val="006B03B9"/>
    <w:rsid w:val="006B2B5C"/>
    <w:rsid w:val="006C0CC7"/>
    <w:rsid w:val="006C0FF9"/>
    <w:rsid w:val="006C1211"/>
    <w:rsid w:val="006C19DD"/>
    <w:rsid w:val="006C21CA"/>
    <w:rsid w:val="006C258A"/>
    <w:rsid w:val="006C28FA"/>
    <w:rsid w:val="006C6385"/>
    <w:rsid w:val="006D15D2"/>
    <w:rsid w:val="006D18C8"/>
    <w:rsid w:val="006D30AA"/>
    <w:rsid w:val="006D4B09"/>
    <w:rsid w:val="006D4CE3"/>
    <w:rsid w:val="006D58DC"/>
    <w:rsid w:val="006D74BE"/>
    <w:rsid w:val="006D7DFF"/>
    <w:rsid w:val="006E0941"/>
    <w:rsid w:val="006E0B09"/>
    <w:rsid w:val="006E0BFB"/>
    <w:rsid w:val="006E1860"/>
    <w:rsid w:val="006E269C"/>
    <w:rsid w:val="006E35A1"/>
    <w:rsid w:val="006E6042"/>
    <w:rsid w:val="006F04A0"/>
    <w:rsid w:val="006F0957"/>
    <w:rsid w:val="006F7AAB"/>
    <w:rsid w:val="00700B68"/>
    <w:rsid w:val="0070192D"/>
    <w:rsid w:val="00703763"/>
    <w:rsid w:val="0070553A"/>
    <w:rsid w:val="00706847"/>
    <w:rsid w:val="00711D5F"/>
    <w:rsid w:val="00713EA0"/>
    <w:rsid w:val="00715499"/>
    <w:rsid w:val="00717061"/>
    <w:rsid w:val="007175FC"/>
    <w:rsid w:val="00721773"/>
    <w:rsid w:val="00722202"/>
    <w:rsid w:val="00722E53"/>
    <w:rsid w:val="007239D5"/>
    <w:rsid w:val="007240C2"/>
    <w:rsid w:val="00725E00"/>
    <w:rsid w:val="00726D39"/>
    <w:rsid w:val="00727B36"/>
    <w:rsid w:val="00727C99"/>
    <w:rsid w:val="00730B78"/>
    <w:rsid w:val="00732FFE"/>
    <w:rsid w:val="007334C5"/>
    <w:rsid w:val="00733E03"/>
    <w:rsid w:val="00734D59"/>
    <w:rsid w:val="00735FCA"/>
    <w:rsid w:val="0073615C"/>
    <w:rsid w:val="00736E24"/>
    <w:rsid w:val="00737B99"/>
    <w:rsid w:val="00740C5A"/>
    <w:rsid w:val="007439AD"/>
    <w:rsid w:val="00743AC8"/>
    <w:rsid w:val="007443BC"/>
    <w:rsid w:val="00744C9C"/>
    <w:rsid w:val="0074644C"/>
    <w:rsid w:val="00746AD2"/>
    <w:rsid w:val="007508C2"/>
    <w:rsid w:val="00750994"/>
    <w:rsid w:val="00750F24"/>
    <w:rsid w:val="00751386"/>
    <w:rsid w:val="00751875"/>
    <w:rsid w:val="00751E88"/>
    <w:rsid w:val="007524E7"/>
    <w:rsid w:val="0075301A"/>
    <w:rsid w:val="00753312"/>
    <w:rsid w:val="00753745"/>
    <w:rsid w:val="00754D20"/>
    <w:rsid w:val="00754DA4"/>
    <w:rsid w:val="00755657"/>
    <w:rsid w:val="00756903"/>
    <w:rsid w:val="00761ED4"/>
    <w:rsid w:val="00762C5D"/>
    <w:rsid w:val="00766BE1"/>
    <w:rsid w:val="00767918"/>
    <w:rsid w:val="00770FD9"/>
    <w:rsid w:val="00771C0C"/>
    <w:rsid w:val="00773DFD"/>
    <w:rsid w:val="00774BC3"/>
    <w:rsid w:val="00774CC0"/>
    <w:rsid w:val="00776A40"/>
    <w:rsid w:val="007823DC"/>
    <w:rsid w:val="007835C5"/>
    <w:rsid w:val="00785D48"/>
    <w:rsid w:val="00786347"/>
    <w:rsid w:val="00790B9F"/>
    <w:rsid w:val="00790C3F"/>
    <w:rsid w:val="00792411"/>
    <w:rsid w:val="007939B5"/>
    <w:rsid w:val="0079783C"/>
    <w:rsid w:val="0079795F"/>
    <w:rsid w:val="007A0142"/>
    <w:rsid w:val="007A7187"/>
    <w:rsid w:val="007B0470"/>
    <w:rsid w:val="007B1F3F"/>
    <w:rsid w:val="007B327C"/>
    <w:rsid w:val="007B390E"/>
    <w:rsid w:val="007B39E5"/>
    <w:rsid w:val="007B478C"/>
    <w:rsid w:val="007B624D"/>
    <w:rsid w:val="007B68C4"/>
    <w:rsid w:val="007B73B8"/>
    <w:rsid w:val="007B7C4B"/>
    <w:rsid w:val="007C1D43"/>
    <w:rsid w:val="007C29C1"/>
    <w:rsid w:val="007C4262"/>
    <w:rsid w:val="007C4BD8"/>
    <w:rsid w:val="007C66B8"/>
    <w:rsid w:val="007C7E6A"/>
    <w:rsid w:val="007D225E"/>
    <w:rsid w:val="007D25B5"/>
    <w:rsid w:val="007D2607"/>
    <w:rsid w:val="007D3317"/>
    <w:rsid w:val="007D6C54"/>
    <w:rsid w:val="007E0211"/>
    <w:rsid w:val="007E2F60"/>
    <w:rsid w:val="007E3E65"/>
    <w:rsid w:val="007E7F8B"/>
    <w:rsid w:val="007F2588"/>
    <w:rsid w:val="007F2FB1"/>
    <w:rsid w:val="007F5297"/>
    <w:rsid w:val="007F6A99"/>
    <w:rsid w:val="00802BF5"/>
    <w:rsid w:val="008032AB"/>
    <w:rsid w:val="00805372"/>
    <w:rsid w:val="0080694A"/>
    <w:rsid w:val="008101D0"/>
    <w:rsid w:val="00812072"/>
    <w:rsid w:val="00814243"/>
    <w:rsid w:val="008202C7"/>
    <w:rsid w:val="00820EEB"/>
    <w:rsid w:val="00821798"/>
    <w:rsid w:val="008239E5"/>
    <w:rsid w:val="00823C65"/>
    <w:rsid w:val="008243EA"/>
    <w:rsid w:val="00824DD0"/>
    <w:rsid w:val="008250E3"/>
    <w:rsid w:val="00825D3A"/>
    <w:rsid w:val="00825E3B"/>
    <w:rsid w:val="008327FF"/>
    <w:rsid w:val="008336B0"/>
    <w:rsid w:val="00836125"/>
    <w:rsid w:val="00836FAE"/>
    <w:rsid w:val="00837CD6"/>
    <w:rsid w:val="008405D1"/>
    <w:rsid w:val="008434BF"/>
    <w:rsid w:val="008465E8"/>
    <w:rsid w:val="00846806"/>
    <w:rsid w:val="0085135C"/>
    <w:rsid w:val="00856A7E"/>
    <w:rsid w:val="008604FE"/>
    <w:rsid w:val="00861761"/>
    <w:rsid w:val="00864D8B"/>
    <w:rsid w:val="00872111"/>
    <w:rsid w:val="00874C9D"/>
    <w:rsid w:val="00875F38"/>
    <w:rsid w:val="00876712"/>
    <w:rsid w:val="00876E4F"/>
    <w:rsid w:val="00880146"/>
    <w:rsid w:val="008815CF"/>
    <w:rsid w:val="00884C84"/>
    <w:rsid w:val="00887A70"/>
    <w:rsid w:val="0089192D"/>
    <w:rsid w:val="0089227A"/>
    <w:rsid w:val="00893B77"/>
    <w:rsid w:val="0089519D"/>
    <w:rsid w:val="008953F8"/>
    <w:rsid w:val="00895867"/>
    <w:rsid w:val="00896DDF"/>
    <w:rsid w:val="008A1525"/>
    <w:rsid w:val="008A460A"/>
    <w:rsid w:val="008A49E6"/>
    <w:rsid w:val="008B0B64"/>
    <w:rsid w:val="008B1D74"/>
    <w:rsid w:val="008B2450"/>
    <w:rsid w:val="008B350D"/>
    <w:rsid w:val="008B4087"/>
    <w:rsid w:val="008B422D"/>
    <w:rsid w:val="008B44CB"/>
    <w:rsid w:val="008B5B66"/>
    <w:rsid w:val="008B5EBB"/>
    <w:rsid w:val="008C165B"/>
    <w:rsid w:val="008C16F5"/>
    <w:rsid w:val="008C2B6B"/>
    <w:rsid w:val="008C64DC"/>
    <w:rsid w:val="008D1039"/>
    <w:rsid w:val="008D1335"/>
    <w:rsid w:val="008D1457"/>
    <w:rsid w:val="008D1535"/>
    <w:rsid w:val="008D32EA"/>
    <w:rsid w:val="008D49AF"/>
    <w:rsid w:val="008D7203"/>
    <w:rsid w:val="008E06DA"/>
    <w:rsid w:val="008E56A9"/>
    <w:rsid w:val="008E6969"/>
    <w:rsid w:val="008F0ED7"/>
    <w:rsid w:val="008F18E5"/>
    <w:rsid w:val="008F24DF"/>
    <w:rsid w:val="008F2DEB"/>
    <w:rsid w:val="008F3521"/>
    <w:rsid w:val="008F66F6"/>
    <w:rsid w:val="008F6E61"/>
    <w:rsid w:val="008F7A0B"/>
    <w:rsid w:val="008F7C03"/>
    <w:rsid w:val="008F7E24"/>
    <w:rsid w:val="00900C33"/>
    <w:rsid w:val="009033BC"/>
    <w:rsid w:val="00906933"/>
    <w:rsid w:val="009108FC"/>
    <w:rsid w:val="00912768"/>
    <w:rsid w:val="00913664"/>
    <w:rsid w:val="00915711"/>
    <w:rsid w:val="009169EA"/>
    <w:rsid w:val="0091737F"/>
    <w:rsid w:val="009205F4"/>
    <w:rsid w:val="009211C6"/>
    <w:rsid w:val="00922268"/>
    <w:rsid w:val="00923990"/>
    <w:rsid w:val="00927B4A"/>
    <w:rsid w:val="00931D09"/>
    <w:rsid w:val="00932E61"/>
    <w:rsid w:val="009331B7"/>
    <w:rsid w:val="0093331E"/>
    <w:rsid w:val="00936F4C"/>
    <w:rsid w:val="009371BC"/>
    <w:rsid w:val="00943284"/>
    <w:rsid w:val="0094794B"/>
    <w:rsid w:val="009528EB"/>
    <w:rsid w:val="0095770D"/>
    <w:rsid w:val="009578FF"/>
    <w:rsid w:val="0096049C"/>
    <w:rsid w:val="00960A62"/>
    <w:rsid w:val="009712FE"/>
    <w:rsid w:val="0097265E"/>
    <w:rsid w:val="00973A26"/>
    <w:rsid w:val="00976C55"/>
    <w:rsid w:val="0097712A"/>
    <w:rsid w:val="00977BAD"/>
    <w:rsid w:val="0098092C"/>
    <w:rsid w:val="0098188F"/>
    <w:rsid w:val="00984B8F"/>
    <w:rsid w:val="00984FE6"/>
    <w:rsid w:val="009853C9"/>
    <w:rsid w:val="00987157"/>
    <w:rsid w:val="00990744"/>
    <w:rsid w:val="00997A6E"/>
    <w:rsid w:val="00997B87"/>
    <w:rsid w:val="009A315F"/>
    <w:rsid w:val="009A6946"/>
    <w:rsid w:val="009B33D5"/>
    <w:rsid w:val="009B33E4"/>
    <w:rsid w:val="009C04CC"/>
    <w:rsid w:val="009C08DA"/>
    <w:rsid w:val="009C3B18"/>
    <w:rsid w:val="009C4012"/>
    <w:rsid w:val="009C4413"/>
    <w:rsid w:val="009C54AA"/>
    <w:rsid w:val="009C620E"/>
    <w:rsid w:val="009C68AC"/>
    <w:rsid w:val="009C7312"/>
    <w:rsid w:val="009D0FC2"/>
    <w:rsid w:val="009D3EEA"/>
    <w:rsid w:val="009D44AC"/>
    <w:rsid w:val="009D6186"/>
    <w:rsid w:val="009D726E"/>
    <w:rsid w:val="009E16B2"/>
    <w:rsid w:val="009E22B1"/>
    <w:rsid w:val="009E2CF1"/>
    <w:rsid w:val="009E649F"/>
    <w:rsid w:val="009E65F5"/>
    <w:rsid w:val="009E77F1"/>
    <w:rsid w:val="009F0A58"/>
    <w:rsid w:val="009F2027"/>
    <w:rsid w:val="009F5602"/>
    <w:rsid w:val="00A024E6"/>
    <w:rsid w:val="00A02BF5"/>
    <w:rsid w:val="00A03648"/>
    <w:rsid w:val="00A039C4"/>
    <w:rsid w:val="00A03E80"/>
    <w:rsid w:val="00A04470"/>
    <w:rsid w:val="00A05658"/>
    <w:rsid w:val="00A1291D"/>
    <w:rsid w:val="00A133C8"/>
    <w:rsid w:val="00A137CE"/>
    <w:rsid w:val="00A13B5D"/>
    <w:rsid w:val="00A13CAA"/>
    <w:rsid w:val="00A16953"/>
    <w:rsid w:val="00A20061"/>
    <w:rsid w:val="00A22293"/>
    <w:rsid w:val="00A2395B"/>
    <w:rsid w:val="00A23E7C"/>
    <w:rsid w:val="00A250CD"/>
    <w:rsid w:val="00A3070C"/>
    <w:rsid w:val="00A3077F"/>
    <w:rsid w:val="00A32D8F"/>
    <w:rsid w:val="00A359A3"/>
    <w:rsid w:val="00A41966"/>
    <w:rsid w:val="00A42AF1"/>
    <w:rsid w:val="00A44991"/>
    <w:rsid w:val="00A4695D"/>
    <w:rsid w:val="00A516DA"/>
    <w:rsid w:val="00A560CB"/>
    <w:rsid w:val="00A61068"/>
    <w:rsid w:val="00A61C59"/>
    <w:rsid w:val="00A6336C"/>
    <w:rsid w:val="00A645F1"/>
    <w:rsid w:val="00A64612"/>
    <w:rsid w:val="00A6479F"/>
    <w:rsid w:val="00A650F5"/>
    <w:rsid w:val="00A65A12"/>
    <w:rsid w:val="00A65B8E"/>
    <w:rsid w:val="00A66FAF"/>
    <w:rsid w:val="00A724A5"/>
    <w:rsid w:val="00A73069"/>
    <w:rsid w:val="00A740B8"/>
    <w:rsid w:val="00A75CB6"/>
    <w:rsid w:val="00A76634"/>
    <w:rsid w:val="00A83586"/>
    <w:rsid w:val="00A84E59"/>
    <w:rsid w:val="00A87E40"/>
    <w:rsid w:val="00A938D1"/>
    <w:rsid w:val="00A94181"/>
    <w:rsid w:val="00A96D10"/>
    <w:rsid w:val="00AA0A13"/>
    <w:rsid w:val="00AA0CE4"/>
    <w:rsid w:val="00AA4B54"/>
    <w:rsid w:val="00AA5286"/>
    <w:rsid w:val="00AA6A60"/>
    <w:rsid w:val="00AA6F0C"/>
    <w:rsid w:val="00AB3CE4"/>
    <w:rsid w:val="00AC1F97"/>
    <w:rsid w:val="00AC6154"/>
    <w:rsid w:val="00AC682B"/>
    <w:rsid w:val="00AC69CB"/>
    <w:rsid w:val="00AC754F"/>
    <w:rsid w:val="00AD13E1"/>
    <w:rsid w:val="00AD15F9"/>
    <w:rsid w:val="00AD1963"/>
    <w:rsid w:val="00AD5E7E"/>
    <w:rsid w:val="00AE007C"/>
    <w:rsid w:val="00AE0574"/>
    <w:rsid w:val="00AE2457"/>
    <w:rsid w:val="00AE3D68"/>
    <w:rsid w:val="00AE41B1"/>
    <w:rsid w:val="00AE564B"/>
    <w:rsid w:val="00AE6374"/>
    <w:rsid w:val="00AF0781"/>
    <w:rsid w:val="00AF40E5"/>
    <w:rsid w:val="00B025F3"/>
    <w:rsid w:val="00B0381C"/>
    <w:rsid w:val="00B045C0"/>
    <w:rsid w:val="00B048A2"/>
    <w:rsid w:val="00B05F0D"/>
    <w:rsid w:val="00B06156"/>
    <w:rsid w:val="00B0729B"/>
    <w:rsid w:val="00B10025"/>
    <w:rsid w:val="00B11643"/>
    <w:rsid w:val="00B116C5"/>
    <w:rsid w:val="00B12396"/>
    <w:rsid w:val="00B20510"/>
    <w:rsid w:val="00B22AB6"/>
    <w:rsid w:val="00B24FE3"/>
    <w:rsid w:val="00B25F88"/>
    <w:rsid w:val="00B26598"/>
    <w:rsid w:val="00B2747C"/>
    <w:rsid w:val="00B32C6F"/>
    <w:rsid w:val="00B33B36"/>
    <w:rsid w:val="00B3503F"/>
    <w:rsid w:val="00B36C16"/>
    <w:rsid w:val="00B36FDA"/>
    <w:rsid w:val="00B37470"/>
    <w:rsid w:val="00B4451D"/>
    <w:rsid w:val="00B44AF1"/>
    <w:rsid w:val="00B4541C"/>
    <w:rsid w:val="00B456CE"/>
    <w:rsid w:val="00B46108"/>
    <w:rsid w:val="00B46A48"/>
    <w:rsid w:val="00B47293"/>
    <w:rsid w:val="00B473BD"/>
    <w:rsid w:val="00B47518"/>
    <w:rsid w:val="00B527E4"/>
    <w:rsid w:val="00B53A49"/>
    <w:rsid w:val="00B53F4E"/>
    <w:rsid w:val="00B571A5"/>
    <w:rsid w:val="00B61BF1"/>
    <w:rsid w:val="00B62395"/>
    <w:rsid w:val="00B62700"/>
    <w:rsid w:val="00B638DE"/>
    <w:rsid w:val="00B6752F"/>
    <w:rsid w:val="00B70542"/>
    <w:rsid w:val="00B764B9"/>
    <w:rsid w:val="00B80352"/>
    <w:rsid w:val="00B8349D"/>
    <w:rsid w:val="00B83A7E"/>
    <w:rsid w:val="00B84AE9"/>
    <w:rsid w:val="00B85419"/>
    <w:rsid w:val="00B86626"/>
    <w:rsid w:val="00B942FA"/>
    <w:rsid w:val="00B977E1"/>
    <w:rsid w:val="00BA0F56"/>
    <w:rsid w:val="00BA1ADA"/>
    <w:rsid w:val="00BA31B6"/>
    <w:rsid w:val="00BA5AFE"/>
    <w:rsid w:val="00BA5FF8"/>
    <w:rsid w:val="00BA65BA"/>
    <w:rsid w:val="00BA6D44"/>
    <w:rsid w:val="00BA6F2B"/>
    <w:rsid w:val="00BA75CF"/>
    <w:rsid w:val="00BA76C3"/>
    <w:rsid w:val="00BB1E61"/>
    <w:rsid w:val="00BB1E64"/>
    <w:rsid w:val="00BB2287"/>
    <w:rsid w:val="00BB4577"/>
    <w:rsid w:val="00BB66BF"/>
    <w:rsid w:val="00BB7793"/>
    <w:rsid w:val="00BC15C4"/>
    <w:rsid w:val="00BC2267"/>
    <w:rsid w:val="00BC4598"/>
    <w:rsid w:val="00BC5B16"/>
    <w:rsid w:val="00BC649E"/>
    <w:rsid w:val="00BD0769"/>
    <w:rsid w:val="00BD1483"/>
    <w:rsid w:val="00BD5709"/>
    <w:rsid w:val="00BD6BD5"/>
    <w:rsid w:val="00BE178B"/>
    <w:rsid w:val="00BE1EB2"/>
    <w:rsid w:val="00BE490D"/>
    <w:rsid w:val="00BE4B8E"/>
    <w:rsid w:val="00BF01F6"/>
    <w:rsid w:val="00BF0444"/>
    <w:rsid w:val="00BF1E25"/>
    <w:rsid w:val="00BF3373"/>
    <w:rsid w:val="00BF45D9"/>
    <w:rsid w:val="00BF469B"/>
    <w:rsid w:val="00BF4E93"/>
    <w:rsid w:val="00BF57EF"/>
    <w:rsid w:val="00BF613F"/>
    <w:rsid w:val="00BF6262"/>
    <w:rsid w:val="00C003D6"/>
    <w:rsid w:val="00C00952"/>
    <w:rsid w:val="00C07AEE"/>
    <w:rsid w:val="00C12314"/>
    <w:rsid w:val="00C14834"/>
    <w:rsid w:val="00C1767C"/>
    <w:rsid w:val="00C179CB"/>
    <w:rsid w:val="00C20F58"/>
    <w:rsid w:val="00C22829"/>
    <w:rsid w:val="00C239C3"/>
    <w:rsid w:val="00C24102"/>
    <w:rsid w:val="00C26D91"/>
    <w:rsid w:val="00C26FB8"/>
    <w:rsid w:val="00C30A2C"/>
    <w:rsid w:val="00C31E95"/>
    <w:rsid w:val="00C43EA9"/>
    <w:rsid w:val="00C47849"/>
    <w:rsid w:val="00C53B5A"/>
    <w:rsid w:val="00C545E5"/>
    <w:rsid w:val="00C55E94"/>
    <w:rsid w:val="00C60F42"/>
    <w:rsid w:val="00C6208D"/>
    <w:rsid w:val="00C70569"/>
    <w:rsid w:val="00C7287E"/>
    <w:rsid w:val="00C72FD0"/>
    <w:rsid w:val="00C74B0D"/>
    <w:rsid w:val="00C8001F"/>
    <w:rsid w:val="00C8215E"/>
    <w:rsid w:val="00C822F3"/>
    <w:rsid w:val="00C852CA"/>
    <w:rsid w:val="00C863C8"/>
    <w:rsid w:val="00C879DB"/>
    <w:rsid w:val="00C87E66"/>
    <w:rsid w:val="00C90746"/>
    <w:rsid w:val="00C9185B"/>
    <w:rsid w:val="00C91DA3"/>
    <w:rsid w:val="00C930ED"/>
    <w:rsid w:val="00C9596E"/>
    <w:rsid w:val="00C963B8"/>
    <w:rsid w:val="00C9658C"/>
    <w:rsid w:val="00CA310C"/>
    <w:rsid w:val="00CA3752"/>
    <w:rsid w:val="00CA5B3D"/>
    <w:rsid w:val="00CA6480"/>
    <w:rsid w:val="00CB028C"/>
    <w:rsid w:val="00CB1724"/>
    <w:rsid w:val="00CB2460"/>
    <w:rsid w:val="00CB3166"/>
    <w:rsid w:val="00CB4988"/>
    <w:rsid w:val="00CB5660"/>
    <w:rsid w:val="00CC2043"/>
    <w:rsid w:val="00CC2102"/>
    <w:rsid w:val="00CC3538"/>
    <w:rsid w:val="00CC3CDD"/>
    <w:rsid w:val="00CC4E9C"/>
    <w:rsid w:val="00CC5988"/>
    <w:rsid w:val="00CC65A6"/>
    <w:rsid w:val="00CC73F8"/>
    <w:rsid w:val="00CD04C9"/>
    <w:rsid w:val="00CD1140"/>
    <w:rsid w:val="00CD2283"/>
    <w:rsid w:val="00CD34B9"/>
    <w:rsid w:val="00CD4CE7"/>
    <w:rsid w:val="00CD584F"/>
    <w:rsid w:val="00CE0514"/>
    <w:rsid w:val="00CE2BFC"/>
    <w:rsid w:val="00CE2F20"/>
    <w:rsid w:val="00CE36B5"/>
    <w:rsid w:val="00CE4D44"/>
    <w:rsid w:val="00CE6153"/>
    <w:rsid w:val="00CF1CC2"/>
    <w:rsid w:val="00CF24B9"/>
    <w:rsid w:val="00CF4902"/>
    <w:rsid w:val="00CF5B4A"/>
    <w:rsid w:val="00D00B97"/>
    <w:rsid w:val="00D01C69"/>
    <w:rsid w:val="00D02D24"/>
    <w:rsid w:val="00D0486E"/>
    <w:rsid w:val="00D066E1"/>
    <w:rsid w:val="00D1419B"/>
    <w:rsid w:val="00D142AC"/>
    <w:rsid w:val="00D162A6"/>
    <w:rsid w:val="00D205E2"/>
    <w:rsid w:val="00D22421"/>
    <w:rsid w:val="00D22ED4"/>
    <w:rsid w:val="00D23B25"/>
    <w:rsid w:val="00D310D3"/>
    <w:rsid w:val="00D32047"/>
    <w:rsid w:val="00D412AB"/>
    <w:rsid w:val="00D41649"/>
    <w:rsid w:val="00D437F1"/>
    <w:rsid w:val="00D444F9"/>
    <w:rsid w:val="00D45B18"/>
    <w:rsid w:val="00D47714"/>
    <w:rsid w:val="00D50B86"/>
    <w:rsid w:val="00D510EA"/>
    <w:rsid w:val="00D56B38"/>
    <w:rsid w:val="00D56CF0"/>
    <w:rsid w:val="00D56FF5"/>
    <w:rsid w:val="00D571B5"/>
    <w:rsid w:val="00D576DB"/>
    <w:rsid w:val="00D63992"/>
    <w:rsid w:val="00D650DE"/>
    <w:rsid w:val="00D65100"/>
    <w:rsid w:val="00D66756"/>
    <w:rsid w:val="00D7331D"/>
    <w:rsid w:val="00D80398"/>
    <w:rsid w:val="00D803A5"/>
    <w:rsid w:val="00D8157E"/>
    <w:rsid w:val="00D829B8"/>
    <w:rsid w:val="00D9447E"/>
    <w:rsid w:val="00D94815"/>
    <w:rsid w:val="00D96063"/>
    <w:rsid w:val="00D9648C"/>
    <w:rsid w:val="00D971AA"/>
    <w:rsid w:val="00DA25FA"/>
    <w:rsid w:val="00DA26ED"/>
    <w:rsid w:val="00DA3DE1"/>
    <w:rsid w:val="00DA5D2B"/>
    <w:rsid w:val="00DA6AC4"/>
    <w:rsid w:val="00DA71BD"/>
    <w:rsid w:val="00DB0D20"/>
    <w:rsid w:val="00DB2E76"/>
    <w:rsid w:val="00DB471A"/>
    <w:rsid w:val="00DB5CCD"/>
    <w:rsid w:val="00DB6581"/>
    <w:rsid w:val="00DC58DD"/>
    <w:rsid w:val="00DD2045"/>
    <w:rsid w:val="00DD4EF4"/>
    <w:rsid w:val="00DD6C2B"/>
    <w:rsid w:val="00DE0595"/>
    <w:rsid w:val="00DE05E7"/>
    <w:rsid w:val="00DE0A26"/>
    <w:rsid w:val="00DE2B43"/>
    <w:rsid w:val="00DE5C70"/>
    <w:rsid w:val="00DE72C9"/>
    <w:rsid w:val="00DE75A5"/>
    <w:rsid w:val="00DF0152"/>
    <w:rsid w:val="00DF09C4"/>
    <w:rsid w:val="00DF21B0"/>
    <w:rsid w:val="00DF30BC"/>
    <w:rsid w:val="00DF4D5E"/>
    <w:rsid w:val="00DF5BF7"/>
    <w:rsid w:val="00DF7851"/>
    <w:rsid w:val="00DF7E91"/>
    <w:rsid w:val="00E01B30"/>
    <w:rsid w:val="00E025CE"/>
    <w:rsid w:val="00E0511B"/>
    <w:rsid w:val="00E05143"/>
    <w:rsid w:val="00E05E2C"/>
    <w:rsid w:val="00E0684F"/>
    <w:rsid w:val="00E078D5"/>
    <w:rsid w:val="00E1198A"/>
    <w:rsid w:val="00E12A00"/>
    <w:rsid w:val="00E15248"/>
    <w:rsid w:val="00E17546"/>
    <w:rsid w:val="00E17931"/>
    <w:rsid w:val="00E2129A"/>
    <w:rsid w:val="00E2178A"/>
    <w:rsid w:val="00E21E21"/>
    <w:rsid w:val="00E23A0B"/>
    <w:rsid w:val="00E24423"/>
    <w:rsid w:val="00E26BC1"/>
    <w:rsid w:val="00E31286"/>
    <w:rsid w:val="00E31614"/>
    <w:rsid w:val="00E4177B"/>
    <w:rsid w:val="00E4294A"/>
    <w:rsid w:val="00E42B64"/>
    <w:rsid w:val="00E42BCD"/>
    <w:rsid w:val="00E43110"/>
    <w:rsid w:val="00E44303"/>
    <w:rsid w:val="00E45440"/>
    <w:rsid w:val="00E4658F"/>
    <w:rsid w:val="00E518FE"/>
    <w:rsid w:val="00E54E01"/>
    <w:rsid w:val="00E55D63"/>
    <w:rsid w:val="00E561F6"/>
    <w:rsid w:val="00E570A4"/>
    <w:rsid w:val="00E57C7E"/>
    <w:rsid w:val="00E613B7"/>
    <w:rsid w:val="00E71052"/>
    <w:rsid w:val="00E71BA7"/>
    <w:rsid w:val="00E71C63"/>
    <w:rsid w:val="00E72FD6"/>
    <w:rsid w:val="00E76871"/>
    <w:rsid w:val="00E77C9E"/>
    <w:rsid w:val="00E77E39"/>
    <w:rsid w:val="00E8231D"/>
    <w:rsid w:val="00E858E9"/>
    <w:rsid w:val="00E87046"/>
    <w:rsid w:val="00E90740"/>
    <w:rsid w:val="00E9165E"/>
    <w:rsid w:val="00E93523"/>
    <w:rsid w:val="00E93B3E"/>
    <w:rsid w:val="00E940DC"/>
    <w:rsid w:val="00EA0730"/>
    <w:rsid w:val="00EA1A41"/>
    <w:rsid w:val="00EA3035"/>
    <w:rsid w:val="00EA44CA"/>
    <w:rsid w:val="00EA4F11"/>
    <w:rsid w:val="00EB0468"/>
    <w:rsid w:val="00EB234A"/>
    <w:rsid w:val="00EB3019"/>
    <w:rsid w:val="00EB3FEA"/>
    <w:rsid w:val="00EB42BA"/>
    <w:rsid w:val="00EB503C"/>
    <w:rsid w:val="00EC11F9"/>
    <w:rsid w:val="00EC51B5"/>
    <w:rsid w:val="00ED1BB9"/>
    <w:rsid w:val="00EE0084"/>
    <w:rsid w:val="00EE26AC"/>
    <w:rsid w:val="00EE68E8"/>
    <w:rsid w:val="00EE76D4"/>
    <w:rsid w:val="00EF02EA"/>
    <w:rsid w:val="00EF08B5"/>
    <w:rsid w:val="00EF3AD6"/>
    <w:rsid w:val="00EF3D56"/>
    <w:rsid w:val="00EF4288"/>
    <w:rsid w:val="00EF445F"/>
    <w:rsid w:val="00EF6765"/>
    <w:rsid w:val="00F00BC5"/>
    <w:rsid w:val="00F020D2"/>
    <w:rsid w:val="00F037C5"/>
    <w:rsid w:val="00F04E10"/>
    <w:rsid w:val="00F064DD"/>
    <w:rsid w:val="00F07AA8"/>
    <w:rsid w:val="00F10FAA"/>
    <w:rsid w:val="00F12703"/>
    <w:rsid w:val="00F1297A"/>
    <w:rsid w:val="00F150CC"/>
    <w:rsid w:val="00F1647B"/>
    <w:rsid w:val="00F16F98"/>
    <w:rsid w:val="00F201BB"/>
    <w:rsid w:val="00F219CC"/>
    <w:rsid w:val="00F22DF7"/>
    <w:rsid w:val="00F24905"/>
    <w:rsid w:val="00F25BFB"/>
    <w:rsid w:val="00F26CD0"/>
    <w:rsid w:val="00F33967"/>
    <w:rsid w:val="00F3570E"/>
    <w:rsid w:val="00F36F83"/>
    <w:rsid w:val="00F37D5D"/>
    <w:rsid w:val="00F405B7"/>
    <w:rsid w:val="00F42392"/>
    <w:rsid w:val="00F435DA"/>
    <w:rsid w:val="00F43FAD"/>
    <w:rsid w:val="00F440B4"/>
    <w:rsid w:val="00F44381"/>
    <w:rsid w:val="00F44E0D"/>
    <w:rsid w:val="00F45D7B"/>
    <w:rsid w:val="00F461D1"/>
    <w:rsid w:val="00F464DA"/>
    <w:rsid w:val="00F46AFC"/>
    <w:rsid w:val="00F47C36"/>
    <w:rsid w:val="00F51525"/>
    <w:rsid w:val="00F53494"/>
    <w:rsid w:val="00F536CA"/>
    <w:rsid w:val="00F544EE"/>
    <w:rsid w:val="00F54F31"/>
    <w:rsid w:val="00F60751"/>
    <w:rsid w:val="00F6148B"/>
    <w:rsid w:val="00F6183C"/>
    <w:rsid w:val="00F62339"/>
    <w:rsid w:val="00F64634"/>
    <w:rsid w:val="00F6470A"/>
    <w:rsid w:val="00F67FB1"/>
    <w:rsid w:val="00F71769"/>
    <w:rsid w:val="00F72267"/>
    <w:rsid w:val="00F74D46"/>
    <w:rsid w:val="00F7554A"/>
    <w:rsid w:val="00F7769A"/>
    <w:rsid w:val="00F77FEE"/>
    <w:rsid w:val="00F8279B"/>
    <w:rsid w:val="00F87D68"/>
    <w:rsid w:val="00F90FEF"/>
    <w:rsid w:val="00F9132A"/>
    <w:rsid w:val="00F9218E"/>
    <w:rsid w:val="00F93BA8"/>
    <w:rsid w:val="00FA2145"/>
    <w:rsid w:val="00FA2E90"/>
    <w:rsid w:val="00FA4D7D"/>
    <w:rsid w:val="00FA53DA"/>
    <w:rsid w:val="00FA641C"/>
    <w:rsid w:val="00FA7A1C"/>
    <w:rsid w:val="00FB0080"/>
    <w:rsid w:val="00FB0FDA"/>
    <w:rsid w:val="00FB3339"/>
    <w:rsid w:val="00FB37A2"/>
    <w:rsid w:val="00FB51A0"/>
    <w:rsid w:val="00FB5CE4"/>
    <w:rsid w:val="00FB7459"/>
    <w:rsid w:val="00FB7C85"/>
    <w:rsid w:val="00FB7EF3"/>
    <w:rsid w:val="00FC0299"/>
    <w:rsid w:val="00FC0852"/>
    <w:rsid w:val="00FC1063"/>
    <w:rsid w:val="00FC2A76"/>
    <w:rsid w:val="00FD5975"/>
    <w:rsid w:val="00FE021E"/>
    <w:rsid w:val="00FE257B"/>
    <w:rsid w:val="00FE507C"/>
    <w:rsid w:val="00FE5924"/>
    <w:rsid w:val="00FE7ED3"/>
    <w:rsid w:val="00FF005F"/>
    <w:rsid w:val="00FF0288"/>
    <w:rsid w:val="00FF368B"/>
    <w:rsid w:val="00FF5FF6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4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0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0A9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0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0A9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吴立娜</dc:creator>
  <cp:keywords/>
  <dc:description/>
  <cp:lastModifiedBy>吴立娜</cp:lastModifiedBy>
  <cp:revision>477</cp:revision>
  <cp:lastPrinted>2017-12-27T02:39:00Z</cp:lastPrinted>
  <dcterms:created xsi:type="dcterms:W3CDTF">2017-12-14T09:41:00Z</dcterms:created>
  <dcterms:modified xsi:type="dcterms:W3CDTF">2018-01-16T02:11:00Z</dcterms:modified>
</cp:coreProperties>
</file>